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5E" w:rsidRDefault="0082065E" w:rsidP="0082065E">
      <w:pPr>
        <w:jc w:val="center"/>
        <w:rPr>
          <w:b/>
        </w:rPr>
      </w:pPr>
      <w:r>
        <w:rPr>
          <w:b/>
        </w:rPr>
        <w:t xml:space="preserve">Информация об  учебниках МОБУ СОШ им. </w:t>
      </w:r>
      <w:proofErr w:type="spellStart"/>
      <w:r>
        <w:rPr>
          <w:b/>
        </w:rPr>
        <w:t>И.Я.Нелюбина</w:t>
      </w:r>
      <w:proofErr w:type="spellEnd"/>
      <w:r>
        <w:rPr>
          <w:b/>
        </w:rPr>
        <w:t xml:space="preserve"> села </w:t>
      </w:r>
      <w:proofErr w:type="spellStart"/>
      <w:proofErr w:type="gramStart"/>
      <w:r>
        <w:rPr>
          <w:b/>
        </w:rPr>
        <w:t>Ильино-Поляна</w:t>
      </w:r>
      <w:proofErr w:type="spellEnd"/>
      <w:proofErr w:type="gramEnd"/>
      <w:r>
        <w:rPr>
          <w:b/>
        </w:rPr>
        <w:t xml:space="preserve"> муниципального района Благовещенский район Республики Башкортостан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8221"/>
      </w:tblGrid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Предмет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r>
              <w:t xml:space="preserve">Автор </w:t>
            </w:r>
          </w:p>
        </w:tc>
      </w:tr>
      <w:tr w:rsidR="00786463" w:rsidTr="00AA3CF3">
        <w:tc>
          <w:tcPr>
            <w:tcW w:w="10915" w:type="dxa"/>
            <w:gridSpan w:val="2"/>
            <w:shd w:val="clear" w:color="auto" w:fill="auto"/>
          </w:tcPr>
          <w:p w:rsidR="00786463" w:rsidRDefault="00786463" w:rsidP="00B70F70">
            <w:r>
              <w:t>1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Литературное</w:t>
            </w:r>
          </w:p>
          <w:p w:rsidR="00786463" w:rsidRDefault="00786463" w:rsidP="00B70F70">
            <w:r>
              <w:t>чтение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Журова</w:t>
            </w:r>
            <w:proofErr w:type="spellEnd"/>
            <w:r>
              <w:t xml:space="preserve"> Л.Е., Евдокимова А.О. «Букварь» </w:t>
            </w:r>
            <w:proofErr w:type="gramStart"/>
            <w:r>
              <w:t>ч</w:t>
            </w:r>
            <w:proofErr w:type="gramEnd"/>
            <w:r>
              <w:t xml:space="preserve">.1,ч.2. </w:t>
            </w:r>
            <w:proofErr w:type="spellStart"/>
            <w:r>
              <w:t>М.,Вентана-Граф</w:t>
            </w:r>
            <w:proofErr w:type="spellEnd"/>
            <w:r>
              <w:t xml:space="preserve">, </w:t>
            </w:r>
            <w:proofErr w:type="spellStart"/>
            <w:r>
              <w:t>уч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Иванов </w:t>
            </w:r>
            <w:proofErr w:type="spellStart"/>
            <w:r>
              <w:t>С.В.,Евдокимов</w:t>
            </w:r>
            <w:proofErr w:type="spellEnd"/>
            <w:r>
              <w:t xml:space="preserve"> А.О.,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з.,М.И.,М.,Вентана-Граф,уч</w:t>
            </w:r>
            <w:proofErr w:type="spellEnd"/>
            <w:r>
              <w:t xml:space="preserve">. для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Рудницкая</w:t>
            </w:r>
            <w:proofErr w:type="gramStart"/>
            <w:r>
              <w:t>,В</w:t>
            </w:r>
            <w:proofErr w:type="gramEnd"/>
            <w:r>
              <w:t>.Н.,Рыдзе</w:t>
            </w:r>
            <w:proofErr w:type="spellEnd"/>
            <w:r>
              <w:t xml:space="preserve"> О.А., </w:t>
            </w:r>
            <w:proofErr w:type="spellStart"/>
            <w:r>
              <w:t>Матем</w:t>
            </w:r>
            <w:proofErr w:type="spellEnd"/>
            <w:r>
              <w:t xml:space="preserve">., 2ч.М.,Вентана-Граф </w:t>
            </w:r>
            <w:proofErr w:type="spellStart"/>
            <w:r>
              <w:t>Уч</w:t>
            </w:r>
            <w:proofErr w:type="spellEnd"/>
            <w:r>
              <w:t xml:space="preserve">. для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Окружающий мир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Виноградова </w:t>
            </w:r>
            <w:proofErr w:type="spellStart"/>
            <w:r>
              <w:t>Н.Ф.,Окружающий</w:t>
            </w:r>
            <w:proofErr w:type="spellEnd"/>
            <w:r>
              <w:t xml:space="preserve"> мир, М., в2ч</w:t>
            </w:r>
            <w:proofErr w:type="gramStart"/>
            <w:r>
              <w:t>.В</w:t>
            </w:r>
            <w:proofErr w:type="gramEnd"/>
            <w:r>
              <w:t xml:space="preserve">ентана-Граф. </w:t>
            </w:r>
            <w:proofErr w:type="spellStart"/>
            <w:r>
              <w:t>Уч</w:t>
            </w:r>
            <w:proofErr w:type="spellEnd"/>
            <w:r>
              <w:t xml:space="preserve">. для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86463" w:rsidTr="00C85AFC">
        <w:tc>
          <w:tcPr>
            <w:tcW w:w="10915" w:type="dxa"/>
            <w:gridSpan w:val="2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2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Иванов </w:t>
            </w:r>
            <w:proofErr w:type="spellStart"/>
            <w:r>
              <w:t>С.В.,Евдокимова</w:t>
            </w:r>
            <w:proofErr w:type="spellEnd"/>
            <w:r>
              <w:t xml:space="preserve"> А.О. Русский яз. 2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>. школа 21 века</w:t>
            </w:r>
            <w:proofErr w:type="gramStart"/>
            <w:r>
              <w:t xml:space="preserve">., </w:t>
            </w:r>
            <w:proofErr w:type="gramEnd"/>
            <w:r>
              <w:t xml:space="preserve">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Литературное чтение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Ефросинина</w:t>
            </w:r>
            <w:proofErr w:type="spellEnd"/>
            <w:r>
              <w:t xml:space="preserve"> Л.А.Литературное чтение 2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  <w:proofErr w:type="spellStart"/>
            <w:r>
              <w:t>Нач</w:t>
            </w:r>
            <w:proofErr w:type="spellEnd"/>
            <w:r>
              <w:t xml:space="preserve">. школа 21 века,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Рудницкая</w:t>
            </w:r>
            <w:proofErr w:type="spellEnd"/>
            <w:r>
              <w:t xml:space="preserve"> В.Н. Математика 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>. школа 21 века</w:t>
            </w:r>
            <w:proofErr w:type="gramStart"/>
            <w:r>
              <w:t xml:space="preserve"> ,</w:t>
            </w:r>
            <w:proofErr w:type="gramEnd"/>
            <w:r>
              <w:t xml:space="preserve">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Окружающий мир и ОБЖ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Виноградова Н.Ф. ,Окружающий мир. </w:t>
            </w:r>
            <w:proofErr w:type="spellStart"/>
            <w:r>
              <w:t>Уч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2 </w:t>
            </w:r>
            <w:proofErr w:type="spellStart"/>
            <w:r>
              <w:t>кл.,М</w:t>
            </w:r>
            <w:proofErr w:type="spellEnd"/>
            <w:r>
              <w:t xml:space="preserve">., </w:t>
            </w:r>
            <w:proofErr w:type="spellStart"/>
            <w:r>
              <w:t>Вентана-Граф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Башкирский язык (</w:t>
            </w:r>
            <w:proofErr w:type="spellStart"/>
            <w:r>
              <w:t>госуд</w:t>
            </w:r>
            <w:proofErr w:type="spellEnd"/>
            <w:r>
              <w:t>.)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Тулумбаев</w:t>
            </w:r>
            <w:proofErr w:type="spellEnd"/>
            <w:r>
              <w:t xml:space="preserve"> Х.А., </w:t>
            </w:r>
            <w:proofErr w:type="spellStart"/>
            <w:r>
              <w:t>Давлетшина</w:t>
            </w:r>
            <w:proofErr w:type="spellEnd"/>
            <w:r>
              <w:t xml:space="preserve"> </w:t>
            </w:r>
            <w:proofErr w:type="spellStart"/>
            <w:r>
              <w:t>М.С.,Бибкова</w:t>
            </w:r>
            <w:proofErr w:type="spellEnd"/>
            <w:r>
              <w:t xml:space="preserve"> Н.С. Баш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</w:t>
            </w:r>
            <w:proofErr w:type="spellStart"/>
            <w:r>
              <w:t>Уч</w:t>
            </w:r>
            <w:proofErr w:type="spellEnd"/>
            <w:r>
              <w:t xml:space="preserve">. для 2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русскоязычн.шк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язык</w:t>
            </w:r>
          </w:p>
          <w:p w:rsidR="00786463" w:rsidRDefault="00786463" w:rsidP="00B70F70">
            <w:pPr>
              <w:snapToGrid w:val="0"/>
            </w:pP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Быкова Н.И. и </w:t>
            </w:r>
            <w:proofErr w:type="spellStart"/>
            <w:r>
              <w:t>др.Уч</w:t>
            </w:r>
            <w:proofErr w:type="spellEnd"/>
            <w:r>
              <w:t xml:space="preserve">. англ.яз. для </w:t>
            </w:r>
            <w:proofErr w:type="spellStart"/>
            <w:r>
              <w:t>общеобраз</w:t>
            </w:r>
            <w:proofErr w:type="gramStart"/>
            <w:r>
              <w:t>.у</w:t>
            </w:r>
            <w:proofErr w:type="gramEnd"/>
            <w:r>
              <w:t>чр</w:t>
            </w:r>
            <w:proofErr w:type="spellEnd"/>
            <w:r>
              <w:t xml:space="preserve">., 2 </w:t>
            </w:r>
            <w:proofErr w:type="spellStart"/>
            <w:r>
              <w:t>кл</w:t>
            </w:r>
            <w:proofErr w:type="spellEnd"/>
            <w:r>
              <w:t>., М.. Просвещение</w:t>
            </w:r>
          </w:p>
        </w:tc>
      </w:tr>
      <w:tr w:rsidR="00786463" w:rsidTr="0041337A">
        <w:tc>
          <w:tcPr>
            <w:tcW w:w="10915" w:type="dxa"/>
            <w:gridSpan w:val="2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3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Иванов С.В., Евдокимов А.О.,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3 </w:t>
            </w:r>
            <w:proofErr w:type="spellStart"/>
            <w:r>
              <w:t>кл.в</w:t>
            </w:r>
            <w:proofErr w:type="spellEnd"/>
            <w:r>
              <w:t xml:space="preserve"> 2 частях, </w:t>
            </w:r>
            <w:proofErr w:type="spellStart"/>
            <w:r>
              <w:t>нач.школа</w:t>
            </w:r>
            <w:proofErr w:type="spellEnd"/>
            <w:r>
              <w:t xml:space="preserve"> 21 века, М., </w:t>
            </w:r>
            <w:proofErr w:type="spellStart"/>
            <w:r>
              <w:t>Вентана</w:t>
            </w:r>
            <w:proofErr w:type="spellEnd"/>
            <w:r>
              <w:t>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Литературное чтение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Ефросинина</w:t>
            </w:r>
            <w:proofErr w:type="spellEnd"/>
            <w:r>
              <w:t xml:space="preserve"> Л.А. Литературное чтение 3 </w:t>
            </w:r>
            <w:proofErr w:type="spellStart"/>
            <w:r>
              <w:t>кл</w:t>
            </w:r>
            <w:proofErr w:type="spellEnd"/>
            <w:r>
              <w:t xml:space="preserve">. в 2 частях, </w:t>
            </w: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21 века М.,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Рудницкая</w:t>
            </w:r>
            <w:proofErr w:type="spellEnd"/>
            <w:r>
              <w:t xml:space="preserve"> В.Н. Математика. </w:t>
            </w:r>
            <w:proofErr w:type="spellStart"/>
            <w:r>
              <w:t>Уч</w:t>
            </w:r>
            <w:proofErr w:type="spellEnd"/>
            <w:r>
              <w:t xml:space="preserve">. для 3 </w:t>
            </w:r>
            <w:proofErr w:type="spellStart"/>
            <w:r>
              <w:t>кл</w:t>
            </w:r>
            <w:proofErr w:type="spellEnd"/>
            <w:r>
              <w:t xml:space="preserve">. в  2 ч. Ч.1, Ч. 2. </w:t>
            </w: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21 века, 3-е изд.М., </w:t>
            </w:r>
            <w:proofErr w:type="spellStart"/>
            <w:r>
              <w:t>Вентана</w:t>
            </w:r>
            <w:proofErr w:type="spellEnd"/>
            <w:r>
              <w:t>- Граф,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Окружающий мир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Виноградова Н.Ф., </w:t>
            </w:r>
            <w:proofErr w:type="spellStart"/>
            <w:r>
              <w:t>Окруж</w:t>
            </w:r>
            <w:proofErr w:type="spellEnd"/>
            <w:r>
              <w:t xml:space="preserve">. мир, </w:t>
            </w:r>
            <w:proofErr w:type="spellStart"/>
            <w:r>
              <w:t>уч</w:t>
            </w:r>
            <w:proofErr w:type="spellEnd"/>
            <w:r>
              <w:t xml:space="preserve">. для 3 </w:t>
            </w:r>
            <w:proofErr w:type="spellStart"/>
            <w:r>
              <w:t>кл</w:t>
            </w:r>
            <w:proofErr w:type="spellEnd"/>
            <w:r>
              <w:t xml:space="preserve">., М., </w:t>
            </w:r>
            <w:proofErr w:type="spellStart"/>
            <w:r>
              <w:t>Вентана-Граф</w:t>
            </w:r>
            <w:proofErr w:type="spellEnd"/>
            <w:r>
              <w:t xml:space="preserve"> 2 ч.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Башкирский язык (государств.)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Тулумбаев</w:t>
            </w:r>
            <w:proofErr w:type="spellEnd"/>
            <w:r>
              <w:t xml:space="preserve"> Х.А., </w:t>
            </w:r>
            <w:proofErr w:type="spellStart"/>
            <w:r>
              <w:t>Давлетшина</w:t>
            </w:r>
            <w:proofErr w:type="spellEnd"/>
            <w:r>
              <w:t xml:space="preserve"> М.С. </w:t>
            </w:r>
            <w:proofErr w:type="spellStart"/>
            <w:r>
              <w:t>Баш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учащ</w:t>
            </w:r>
            <w:proofErr w:type="spellEnd"/>
            <w:r>
              <w:t xml:space="preserve">.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русскояз</w:t>
            </w:r>
            <w:proofErr w:type="spellEnd"/>
            <w:r>
              <w:t xml:space="preserve">. </w:t>
            </w:r>
            <w:proofErr w:type="spellStart"/>
            <w:r>
              <w:t>щкол</w:t>
            </w:r>
            <w:proofErr w:type="spellEnd"/>
            <w:r>
              <w:t xml:space="preserve"> ( на баш. и русск. языках), Уфа, </w:t>
            </w:r>
            <w:proofErr w:type="spellStart"/>
            <w:r>
              <w:t>Китап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яз.</w:t>
            </w:r>
          </w:p>
          <w:p w:rsidR="00786463" w:rsidRDefault="00786463" w:rsidP="00B70F70"/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Быкова  Н.И.  др. Английский яз.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общеобраз.учрежд</w:t>
            </w:r>
            <w:proofErr w:type="spellEnd"/>
            <w:r>
              <w:t>. М., Просвещение</w:t>
            </w:r>
          </w:p>
        </w:tc>
      </w:tr>
      <w:tr w:rsidR="00786463" w:rsidTr="001178D4">
        <w:tc>
          <w:tcPr>
            <w:tcW w:w="10915" w:type="dxa"/>
            <w:gridSpan w:val="2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4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Pr="00412FE4" w:rsidRDefault="00786463" w:rsidP="00B70F70">
            <w:pPr>
              <w:snapToGrid w:val="0"/>
              <w:rPr>
                <w:sz w:val="22"/>
              </w:rPr>
            </w:pPr>
            <w:r w:rsidRPr="00412FE4">
              <w:rPr>
                <w:sz w:val="22"/>
              </w:rP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Иванов С.В. Русский язык.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</w:t>
            </w:r>
            <w:proofErr w:type="gramStart"/>
            <w:r>
              <w:t>.ш</w:t>
            </w:r>
            <w:proofErr w:type="gramEnd"/>
            <w:r>
              <w:t>колы</w:t>
            </w:r>
            <w:proofErr w:type="spellEnd"/>
            <w:r>
              <w:t xml:space="preserve">, М.:, </w:t>
            </w:r>
            <w:proofErr w:type="spellStart"/>
            <w:r>
              <w:t>Вентана</w:t>
            </w:r>
            <w:proofErr w:type="spellEnd"/>
            <w:r>
              <w:t>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Ефросинина</w:t>
            </w:r>
            <w:proofErr w:type="spellEnd"/>
            <w:r>
              <w:t xml:space="preserve"> Л.А. Литературное чтение. 4 </w:t>
            </w:r>
            <w:proofErr w:type="spellStart"/>
            <w:r>
              <w:t>кл</w:t>
            </w:r>
            <w:proofErr w:type="spellEnd"/>
            <w:r>
              <w:t xml:space="preserve">. М.:,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Рудницкая</w:t>
            </w:r>
            <w:proofErr w:type="spellEnd"/>
            <w:r>
              <w:t xml:space="preserve">,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</w:t>
            </w:r>
            <w:proofErr w:type="spellEnd"/>
            <w:r>
              <w:t xml:space="preserve">., М.:,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Окружающий мир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Виноградова Н.Ф. 4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., М.:,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язык</w:t>
            </w:r>
          </w:p>
          <w:p w:rsidR="00786463" w:rsidRDefault="00786463" w:rsidP="00B70F70">
            <w:pPr>
              <w:snapToGrid w:val="0"/>
            </w:pPr>
          </w:p>
          <w:p w:rsidR="00786463" w:rsidRDefault="00786463" w:rsidP="00B70F70">
            <w:pPr>
              <w:snapToGrid w:val="0"/>
            </w:pPr>
            <w:r>
              <w:t>Немецкий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Быкова Н.И. 4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общеолраз</w:t>
            </w:r>
            <w:proofErr w:type="spellEnd"/>
            <w:r>
              <w:t xml:space="preserve">. </w:t>
            </w:r>
            <w:proofErr w:type="spellStart"/>
            <w:r>
              <w:t>учр</w:t>
            </w:r>
            <w:proofErr w:type="spellEnd"/>
            <w:r>
              <w:t>., М.:, Просвещение</w:t>
            </w:r>
          </w:p>
          <w:p w:rsidR="00786463" w:rsidRDefault="00786463" w:rsidP="00B70F70">
            <w:pPr>
              <w:snapToGrid w:val="0"/>
            </w:pPr>
            <w:proofErr w:type="spellStart"/>
            <w:r>
              <w:t>Бим</w:t>
            </w:r>
            <w:proofErr w:type="spellEnd"/>
            <w:r>
              <w:t xml:space="preserve"> И.Л., Рыжова Л.И Немецкий язык. Первые шаги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Башкирский язык (</w:t>
            </w:r>
            <w:proofErr w:type="spellStart"/>
            <w:r>
              <w:t>госуд</w:t>
            </w:r>
            <w:proofErr w:type="spellEnd"/>
            <w:r>
              <w:t>.)</w:t>
            </w:r>
          </w:p>
          <w:p w:rsidR="00786463" w:rsidRDefault="00786463" w:rsidP="00B70F70"/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spellStart"/>
            <w:r w:rsidRPr="00FF42C3">
              <w:t>Тулумбаев</w:t>
            </w:r>
            <w:proofErr w:type="spellEnd"/>
            <w:r w:rsidRPr="00FF42C3">
              <w:t xml:space="preserve"> Х.Б., </w:t>
            </w:r>
            <w:proofErr w:type="spellStart"/>
            <w:r w:rsidRPr="00FF42C3">
              <w:t>Давлетшина</w:t>
            </w:r>
            <w:proofErr w:type="spellEnd"/>
            <w:r w:rsidRPr="00FF42C3">
              <w:t xml:space="preserve"> М.С. Баш</w:t>
            </w:r>
            <w:proofErr w:type="gramStart"/>
            <w:r w:rsidRPr="00FF42C3">
              <w:t>.</w:t>
            </w:r>
            <w:proofErr w:type="gramEnd"/>
            <w:r w:rsidRPr="00FF42C3">
              <w:t xml:space="preserve"> </w:t>
            </w:r>
            <w:proofErr w:type="gramStart"/>
            <w:r w:rsidRPr="00FF42C3">
              <w:t>я</w:t>
            </w:r>
            <w:proofErr w:type="gramEnd"/>
            <w:r w:rsidRPr="00FF42C3">
              <w:t xml:space="preserve">з. </w:t>
            </w:r>
            <w:proofErr w:type="spellStart"/>
            <w:r w:rsidRPr="00FF42C3">
              <w:t>Уч</w:t>
            </w:r>
            <w:proofErr w:type="spellEnd"/>
            <w:r w:rsidRPr="00FF42C3">
              <w:t xml:space="preserve">. для </w:t>
            </w:r>
            <w:proofErr w:type="spellStart"/>
            <w:r w:rsidRPr="00FF42C3">
              <w:t>русскояз</w:t>
            </w:r>
            <w:proofErr w:type="gramStart"/>
            <w:r w:rsidRPr="00FF42C3">
              <w:t>.ш</w:t>
            </w:r>
            <w:proofErr w:type="gramEnd"/>
            <w:r w:rsidRPr="00FF42C3">
              <w:t>кол</w:t>
            </w:r>
            <w:proofErr w:type="spellEnd"/>
            <w:r w:rsidRPr="00FF42C3">
              <w:t xml:space="preserve"> </w:t>
            </w:r>
            <w:proofErr w:type="spellStart"/>
            <w:r w:rsidRPr="00FF42C3">
              <w:t>учаш</w:t>
            </w:r>
            <w:proofErr w:type="spellEnd"/>
            <w:r w:rsidRPr="00FF42C3">
              <w:t xml:space="preserve">. 4 </w:t>
            </w:r>
            <w:proofErr w:type="spellStart"/>
            <w:r w:rsidRPr="00FF42C3">
              <w:t>кл</w:t>
            </w:r>
            <w:proofErr w:type="spellEnd"/>
            <w:r w:rsidRPr="00FF42C3">
              <w:t xml:space="preserve">. (на русск. яз. и баш. яз.), Уфа, </w:t>
            </w:r>
            <w:proofErr w:type="spellStart"/>
            <w:r w:rsidRPr="00FF42C3">
              <w:t>Китап</w:t>
            </w:r>
            <w:proofErr w:type="spellEnd"/>
          </w:p>
        </w:tc>
      </w:tr>
      <w:tr w:rsidR="00786463" w:rsidTr="00A7423F">
        <w:tc>
          <w:tcPr>
            <w:tcW w:w="10915" w:type="dxa"/>
            <w:gridSpan w:val="2"/>
            <w:shd w:val="clear" w:color="auto" w:fill="auto"/>
          </w:tcPr>
          <w:p w:rsidR="00786463" w:rsidRPr="00FF42C3" w:rsidRDefault="00786463" w:rsidP="00B70F70">
            <w:r>
              <w:t>5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Ладыженская</w:t>
            </w:r>
            <w:proofErr w:type="spellEnd"/>
            <w:r>
              <w:t xml:space="preserve"> Т.А., Баранов М.Т., </w:t>
            </w:r>
            <w:proofErr w:type="spellStart"/>
            <w:r>
              <w:t>Тростенцова</w:t>
            </w:r>
            <w:proofErr w:type="spellEnd"/>
            <w:r>
              <w:t xml:space="preserve"> Л.А. Русский </w:t>
            </w:r>
            <w:proofErr w:type="spellStart"/>
            <w:r>
              <w:t>язык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. для 5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общеобраз.учр.,М</w:t>
            </w:r>
            <w:proofErr w:type="spellEnd"/>
            <w:r>
              <w:t>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Полухина</w:t>
            </w:r>
            <w:proofErr w:type="spellEnd"/>
            <w:r>
              <w:t xml:space="preserve"> В.П. Коровина В.Я. </w:t>
            </w:r>
            <w:proofErr w:type="spellStart"/>
            <w:r>
              <w:t>Литератрура</w:t>
            </w:r>
            <w:proofErr w:type="spellEnd"/>
            <w:r>
              <w:t xml:space="preserve"> для 5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</w:t>
            </w:r>
            <w:proofErr w:type="gramStart"/>
            <w:r>
              <w:t>.у</w:t>
            </w:r>
            <w:proofErr w:type="gramEnd"/>
            <w:r>
              <w:t>чр</w:t>
            </w:r>
            <w:proofErr w:type="spellEnd"/>
            <w:r>
              <w:t xml:space="preserve">. в 2ч.,Ч.1, Ч.2 </w:t>
            </w:r>
            <w:proofErr w:type="spellStart"/>
            <w:r>
              <w:t>М.,Просвещение</w:t>
            </w:r>
            <w:proofErr w:type="spellEnd"/>
            <w:r>
              <w:t xml:space="preserve">,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Математика. </w:t>
            </w:r>
            <w:proofErr w:type="spellStart"/>
            <w:r>
              <w:t>Уч</w:t>
            </w:r>
            <w:proofErr w:type="spellEnd"/>
            <w:r>
              <w:t xml:space="preserve">. для 5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учрежд</w:t>
            </w:r>
            <w:proofErr w:type="spellEnd"/>
            <w:r>
              <w:t xml:space="preserve">., М.: </w:t>
            </w:r>
            <w:proofErr w:type="spellStart"/>
            <w:r>
              <w:t>Вентана-Граф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Башкирский язык (государств.)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spellStart"/>
            <w:r>
              <w:t>Усманова</w:t>
            </w:r>
            <w:proofErr w:type="spellEnd"/>
            <w:r>
              <w:t xml:space="preserve"> М.Г., </w:t>
            </w:r>
            <w:proofErr w:type="spellStart"/>
            <w:r>
              <w:t>Габитова</w:t>
            </w:r>
            <w:proofErr w:type="spellEnd"/>
            <w:r>
              <w:t xml:space="preserve"> З.М., </w:t>
            </w:r>
            <w:proofErr w:type="spellStart"/>
            <w:r>
              <w:t>Абдулхаева</w:t>
            </w:r>
            <w:proofErr w:type="spellEnd"/>
            <w:r>
              <w:t xml:space="preserve"> З.Н. Башкирский язык.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учащ</w:t>
            </w:r>
            <w:proofErr w:type="spellEnd"/>
            <w:r>
              <w:t xml:space="preserve">. 5 </w:t>
            </w:r>
            <w:proofErr w:type="spellStart"/>
            <w:r>
              <w:t>кл</w:t>
            </w:r>
            <w:proofErr w:type="spellEnd"/>
            <w:r>
              <w:t xml:space="preserve">. русскоязычных школ  на русском и башкирском языке, Уфа, </w:t>
            </w:r>
            <w:proofErr w:type="spellStart"/>
            <w:r>
              <w:t>Китап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lastRenderedPageBreak/>
              <w:t xml:space="preserve">Английский язык </w:t>
            </w:r>
          </w:p>
        </w:tc>
        <w:tc>
          <w:tcPr>
            <w:tcW w:w="8221" w:type="dxa"/>
            <w:shd w:val="clear" w:color="auto" w:fill="auto"/>
          </w:tcPr>
          <w:p w:rsidR="00786463" w:rsidRPr="000838B8" w:rsidRDefault="00786463" w:rsidP="00B70F70">
            <w:pPr>
              <w:snapToGrid w:val="0"/>
            </w:pPr>
            <w:r>
              <w:t xml:space="preserve">Ваулина Е.Ю. Дули Д. и др., Английский язык учебник  для 5 класса </w:t>
            </w:r>
            <w:proofErr w:type="spellStart"/>
            <w:r>
              <w:t>общеобраз</w:t>
            </w:r>
            <w:proofErr w:type="spellEnd"/>
            <w:r>
              <w:t xml:space="preserve">. школы. М.: </w:t>
            </w:r>
            <w:r w:rsidRPr="00412FE4">
              <w:rPr>
                <w:lang w:val="en-US"/>
              </w:rPr>
              <w:t>Express</w:t>
            </w:r>
            <w:r w:rsidRPr="00570DD5">
              <w:t xml:space="preserve"> </w:t>
            </w:r>
            <w:proofErr w:type="spellStart"/>
            <w:r w:rsidRPr="00412FE4">
              <w:rPr>
                <w:lang w:val="en-US"/>
              </w:rPr>
              <w:t>Publising</w:t>
            </w:r>
            <w:proofErr w:type="spellEnd"/>
            <w:r>
              <w:t xml:space="preserve">: Просвещение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История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Данилов Д.Д.и др</w:t>
            </w:r>
            <w:proofErr w:type="gramStart"/>
            <w:r>
              <w:t>.В</w:t>
            </w:r>
            <w:proofErr w:type="gramEnd"/>
            <w:r>
              <w:t xml:space="preserve">сеобщая история.  История древнего </w:t>
            </w:r>
            <w:proofErr w:type="spellStart"/>
            <w:r>
              <w:t>мира</w:t>
            </w:r>
            <w:proofErr w:type="gramStart"/>
            <w:r>
              <w:t>.У</w:t>
            </w:r>
            <w:proofErr w:type="gramEnd"/>
            <w:r>
              <w:t>чебн</w:t>
            </w:r>
            <w:proofErr w:type="spellEnd"/>
            <w:r>
              <w:t xml:space="preserve">. для 5 класса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История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Вигасин</w:t>
            </w:r>
            <w:proofErr w:type="spellEnd"/>
            <w:r>
              <w:t xml:space="preserve"> А.А.  Всеобщая история. История Древнего мира. </w:t>
            </w:r>
            <w:proofErr w:type="spellStart"/>
            <w:r>
              <w:t>М.:Просвещение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География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Домогацких</w:t>
            </w:r>
            <w:proofErr w:type="spellEnd"/>
            <w:r>
              <w:t xml:space="preserve"> Е.М. География. Введение в географию: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5 </w:t>
            </w:r>
            <w:proofErr w:type="spellStart"/>
            <w:r>
              <w:t>кл.общеобраз.учрежд.М</w:t>
            </w:r>
            <w:proofErr w:type="spellEnd"/>
            <w:r>
              <w:t xml:space="preserve">.: ООО «Русское слово-учебник»,(ФГОС. </w:t>
            </w:r>
            <w:proofErr w:type="gramStart"/>
            <w:r>
              <w:t>Инновационная школа)</w:t>
            </w:r>
            <w:proofErr w:type="gram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Биология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Пасечник В.В. Биология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Информатика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Босова</w:t>
            </w:r>
            <w:proofErr w:type="spellEnd"/>
            <w:r>
              <w:t xml:space="preserve"> </w:t>
            </w:r>
            <w:proofErr w:type="spellStart"/>
            <w:r>
              <w:t>Л.Л.Босова</w:t>
            </w:r>
            <w:proofErr w:type="spellEnd"/>
            <w:r>
              <w:t xml:space="preserve"> А.Ю. Информатика. </w:t>
            </w:r>
            <w:proofErr w:type="spellStart"/>
            <w:r>
              <w:t>Уч</w:t>
            </w:r>
            <w:proofErr w:type="spellEnd"/>
            <w:r>
              <w:t>. для 5класса. М.: Бином, Лаборатория знаний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Обществознание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Виноградова Н.Ф. Обществознание. </w:t>
            </w:r>
            <w:proofErr w:type="spellStart"/>
            <w:r>
              <w:t>Уч</w:t>
            </w:r>
            <w:proofErr w:type="spellEnd"/>
            <w:r>
              <w:t>. для 5 класса. М.: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6 класс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Ладыженская</w:t>
            </w:r>
            <w:proofErr w:type="spellEnd"/>
            <w:r>
              <w:t xml:space="preserve">  Т.А., Баранов М.Т., </w:t>
            </w:r>
            <w:proofErr w:type="spellStart"/>
            <w:r>
              <w:t>Тростенцова</w:t>
            </w:r>
            <w:proofErr w:type="spellEnd"/>
            <w:r>
              <w:t xml:space="preserve"> Л.А и </w:t>
            </w:r>
            <w:proofErr w:type="spellStart"/>
            <w:r>
              <w:t>др.Уч</w:t>
            </w:r>
            <w:proofErr w:type="spellEnd"/>
            <w:r>
              <w:t xml:space="preserve">. для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gramStart"/>
            <w:r>
              <w:t>.у</w:t>
            </w:r>
            <w:proofErr w:type="gramEnd"/>
            <w:r>
              <w:t>чрежд</w:t>
            </w:r>
            <w:proofErr w:type="spellEnd"/>
            <w:r>
              <w:t xml:space="preserve">., М.. </w:t>
            </w:r>
            <w:proofErr w:type="spellStart"/>
            <w:r>
              <w:t>Просвешение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Полухина</w:t>
            </w:r>
            <w:proofErr w:type="spellEnd"/>
            <w:r>
              <w:t xml:space="preserve"> В.П.Литература 6 </w:t>
            </w:r>
            <w:proofErr w:type="spellStart"/>
            <w:r>
              <w:t>кл.Уч</w:t>
            </w:r>
            <w:proofErr w:type="spellEnd"/>
            <w:r>
              <w:t xml:space="preserve">. для </w:t>
            </w:r>
            <w:proofErr w:type="spellStart"/>
            <w:r>
              <w:t>общеоб</w:t>
            </w:r>
            <w:proofErr w:type="gramStart"/>
            <w:r>
              <w:t>.у</w:t>
            </w:r>
            <w:proofErr w:type="gramEnd"/>
            <w:r>
              <w:t>чр</w:t>
            </w:r>
            <w:proofErr w:type="spellEnd"/>
            <w:r>
              <w:t>. в 2 ч.,Ч.1,Ч.2 (под ред. Коровиной),М.,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Башкирский яз</w:t>
            </w:r>
            <w:proofErr w:type="gramStart"/>
            <w:r>
              <w:t>.</w:t>
            </w:r>
            <w:proofErr w:type="gramEnd"/>
            <w:r>
              <w:t xml:space="preserve"> (</w:t>
            </w:r>
            <w:proofErr w:type="gramStart"/>
            <w:r>
              <w:t>г</w:t>
            </w:r>
            <w:proofErr w:type="gramEnd"/>
            <w:r>
              <w:t>осударственный)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Усманов</w:t>
            </w:r>
            <w:proofErr w:type="spellEnd"/>
            <w:r>
              <w:t xml:space="preserve"> М.Г., </w:t>
            </w:r>
            <w:proofErr w:type="spellStart"/>
            <w:r>
              <w:t>Габитова</w:t>
            </w:r>
            <w:proofErr w:type="spellEnd"/>
            <w:r>
              <w:t xml:space="preserve"> </w:t>
            </w:r>
            <w:proofErr w:type="spellStart"/>
            <w:r>
              <w:t>З.М.,Абдулхаева</w:t>
            </w:r>
            <w:proofErr w:type="spellEnd"/>
            <w:r>
              <w:t xml:space="preserve"> Г.Н. Башкирский яз.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учащ</w:t>
            </w:r>
            <w:proofErr w:type="spellEnd"/>
            <w:r>
              <w:t xml:space="preserve">.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русскоязычн.школ</w:t>
            </w:r>
            <w:proofErr w:type="spellEnd"/>
            <w:r>
              <w:t xml:space="preserve"> ( на баш. и русск. яз.), Уфа, </w:t>
            </w:r>
            <w:proofErr w:type="spellStart"/>
            <w:r>
              <w:t>Китап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яз.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Ваулина Е.Ю. Дули Д. и др., Английский язык учебник  для 6 класса </w:t>
            </w:r>
            <w:proofErr w:type="spellStart"/>
            <w:r>
              <w:t>общеобраз</w:t>
            </w:r>
            <w:proofErr w:type="spellEnd"/>
            <w:r>
              <w:t xml:space="preserve">. школы. М.: </w:t>
            </w:r>
            <w:r w:rsidRPr="00412FE4">
              <w:rPr>
                <w:lang w:val="en-US"/>
              </w:rPr>
              <w:t>Express</w:t>
            </w:r>
            <w:r w:rsidRPr="00570DD5">
              <w:t xml:space="preserve"> </w:t>
            </w:r>
            <w:proofErr w:type="spellStart"/>
            <w:r w:rsidRPr="00412FE4">
              <w:rPr>
                <w:lang w:val="en-US"/>
              </w:rPr>
              <w:t>Publising</w:t>
            </w:r>
            <w:proofErr w:type="spellEnd"/>
            <w:r>
              <w:t>: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gramStart"/>
            <w:r>
              <w:t>Мерзляк</w:t>
            </w:r>
            <w:proofErr w:type="gramEnd"/>
            <w:r>
              <w:t xml:space="preserve"> А.Г.  Математика. </w:t>
            </w:r>
            <w:proofErr w:type="spellStart"/>
            <w:r>
              <w:t>Уч</w:t>
            </w:r>
            <w:proofErr w:type="spellEnd"/>
            <w:r>
              <w:t xml:space="preserve">. для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proofErr w:type="gramStart"/>
            <w:r>
              <w:t xml:space="preserve"> .</w:t>
            </w:r>
            <w:proofErr w:type="spellStart"/>
            <w:proofErr w:type="gramEnd"/>
            <w:r>
              <w:t>учрежд</w:t>
            </w:r>
            <w:proofErr w:type="spellEnd"/>
            <w:r>
              <w:t xml:space="preserve">., М.: </w:t>
            </w:r>
            <w:proofErr w:type="spellStart"/>
            <w:r>
              <w:t>Вентана-Граф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История России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Данилов А.А., Данилов Д.Д. и др. История России с </w:t>
            </w:r>
            <w:proofErr w:type="spellStart"/>
            <w:r>
              <w:t>древн</w:t>
            </w:r>
            <w:proofErr w:type="gramStart"/>
            <w:r>
              <w:t>.в</w:t>
            </w:r>
            <w:proofErr w:type="gramEnd"/>
            <w:r>
              <w:t>ремен</w:t>
            </w:r>
            <w:proofErr w:type="spellEnd"/>
            <w:r>
              <w:t xml:space="preserve"> до </w:t>
            </w:r>
            <w:proofErr w:type="spellStart"/>
            <w:r>
              <w:t>нач</w:t>
            </w:r>
            <w:proofErr w:type="spellEnd"/>
            <w:r>
              <w:t xml:space="preserve">. 16 века. </w:t>
            </w:r>
            <w:proofErr w:type="spellStart"/>
            <w:r>
              <w:t>Учебн</w:t>
            </w:r>
            <w:proofErr w:type="spellEnd"/>
            <w:r>
              <w:t xml:space="preserve">. для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осн.шк</w:t>
            </w:r>
            <w:proofErr w:type="spellEnd"/>
            <w:r>
              <w:t xml:space="preserve">., </w:t>
            </w:r>
            <w:proofErr w:type="spellStart"/>
            <w:r>
              <w:t>М.,Баласс</w:t>
            </w:r>
            <w:proofErr w:type="spellEnd"/>
            <w:r>
              <w:t xml:space="preserve"> ( образ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с</w:t>
            </w:r>
            <w:proofErr w:type="gramEnd"/>
            <w:r>
              <w:t>ист</w:t>
            </w:r>
            <w:proofErr w:type="spellEnd"/>
            <w:r>
              <w:t>. школа 2100)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Всеобщая история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Данилов Д.Д</w:t>
            </w:r>
            <w:proofErr w:type="gramStart"/>
            <w:r>
              <w:t xml:space="preserve"> .</w:t>
            </w:r>
            <w:proofErr w:type="gramEnd"/>
            <w:r>
              <w:t xml:space="preserve"> Всеобщая история. М.: </w:t>
            </w:r>
            <w:proofErr w:type="spellStart"/>
            <w:r>
              <w:t>Баласс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Обществознание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Боголюбов Л.Н., Виноградова Н.Ф и др.</w:t>
            </w:r>
          </w:p>
          <w:p w:rsidR="00786463" w:rsidRDefault="00786463" w:rsidP="00B70F70">
            <w:proofErr w:type="spellStart"/>
            <w:r>
              <w:t>Обшествознание</w:t>
            </w:r>
            <w:proofErr w:type="spellEnd"/>
            <w:r>
              <w:t>,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География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Домогацких</w:t>
            </w:r>
            <w:proofErr w:type="spellEnd"/>
            <w:r>
              <w:t xml:space="preserve"> Е.М., Алексеевский Н.И.</w:t>
            </w:r>
          </w:p>
          <w:p w:rsidR="00786463" w:rsidRDefault="00786463" w:rsidP="00B70F70">
            <w:r>
              <w:t xml:space="preserve">География. Физическая география. </w:t>
            </w:r>
            <w:proofErr w:type="spellStart"/>
            <w:r>
              <w:t>Уч</w:t>
            </w:r>
            <w:proofErr w:type="spellEnd"/>
            <w:r>
              <w:t xml:space="preserve">. для 6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ООО «</w:t>
            </w:r>
            <w:proofErr w:type="spellStart"/>
            <w:r>
              <w:t>Тид</w:t>
            </w:r>
            <w:proofErr w:type="spellEnd"/>
            <w:r>
              <w:t xml:space="preserve"> «Русское слов</w:t>
            </w:r>
            <w:proofErr w:type="gramStart"/>
            <w:r>
              <w:t>о-</w:t>
            </w:r>
            <w:proofErr w:type="gramEnd"/>
            <w:r>
              <w:t xml:space="preserve"> РС»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Биология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Пасечник В.В. Биология 6 </w:t>
            </w:r>
            <w:proofErr w:type="spellStart"/>
            <w:r>
              <w:t>кл</w:t>
            </w:r>
            <w:proofErr w:type="spellEnd"/>
            <w:r>
              <w:t xml:space="preserve">. Бактерии, грибы, растения.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Информатика и ИКТ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Босова</w:t>
            </w:r>
            <w:proofErr w:type="spellEnd"/>
            <w:r>
              <w:t xml:space="preserve"> </w:t>
            </w:r>
            <w:proofErr w:type="spellStart"/>
            <w:r>
              <w:t>Л.Л.Босова</w:t>
            </w:r>
            <w:proofErr w:type="spellEnd"/>
            <w:r>
              <w:t xml:space="preserve"> А.Ю. Информатика. </w:t>
            </w:r>
            <w:proofErr w:type="spellStart"/>
            <w:r>
              <w:t>Уч</w:t>
            </w:r>
            <w:proofErr w:type="spellEnd"/>
            <w:r>
              <w:t>. для 6 класса. М.: Бином, Лаборатория знаний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7 класс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Баранов </w:t>
            </w:r>
            <w:proofErr w:type="spellStart"/>
            <w:r>
              <w:t>М.Т.,Ладыженская</w:t>
            </w:r>
            <w:proofErr w:type="spellEnd"/>
            <w:r>
              <w:t xml:space="preserve"> Т.А., </w:t>
            </w:r>
            <w:proofErr w:type="spellStart"/>
            <w:r>
              <w:t>Тростенцова</w:t>
            </w:r>
            <w:proofErr w:type="spellEnd"/>
            <w:r>
              <w:t xml:space="preserve"> Л.А.Русский </w:t>
            </w:r>
            <w:proofErr w:type="spellStart"/>
            <w:r>
              <w:t>язык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. для 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Коровина В.Я. Литература 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.- </w:t>
            </w:r>
            <w:proofErr w:type="spellStart"/>
            <w:r>
              <w:t>хрестом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 в 2 ч., Ч.1, Ч.2 .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яз.</w:t>
            </w:r>
          </w:p>
          <w:p w:rsidR="00786463" w:rsidRDefault="00786463" w:rsidP="00B70F70">
            <w:pPr>
              <w:snapToGrid w:val="0"/>
            </w:pPr>
          </w:p>
          <w:p w:rsidR="00786463" w:rsidRDefault="00786463" w:rsidP="00B70F70">
            <w:pPr>
              <w:snapToGrid w:val="0"/>
            </w:pPr>
          </w:p>
          <w:p w:rsidR="00786463" w:rsidRDefault="00786463" w:rsidP="00B70F70">
            <w:pPr>
              <w:snapToGrid w:val="0"/>
            </w:pPr>
            <w:r>
              <w:t>Немецкий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786463">
            <w:pPr>
              <w:snapToGrid w:val="0"/>
            </w:pPr>
            <w:r>
              <w:t xml:space="preserve">Ваулина Е.Ю. Дули Д. и др., Английский язык учебник  для </w:t>
            </w:r>
            <w:r>
              <w:t>7</w:t>
            </w:r>
            <w:r>
              <w:t xml:space="preserve"> класса </w:t>
            </w:r>
            <w:proofErr w:type="spellStart"/>
            <w:r>
              <w:t>общеобраз</w:t>
            </w:r>
            <w:proofErr w:type="spellEnd"/>
            <w:r>
              <w:t xml:space="preserve">. школы. М.: </w:t>
            </w:r>
            <w:r w:rsidRPr="00412FE4">
              <w:rPr>
                <w:lang w:val="en-US"/>
              </w:rPr>
              <w:t>Express</w:t>
            </w:r>
            <w:r w:rsidRPr="00570DD5">
              <w:t xml:space="preserve"> </w:t>
            </w:r>
            <w:proofErr w:type="spellStart"/>
            <w:r w:rsidRPr="00412FE4">
              <w:rPr>
                <w:lang w:val="en-US"/>
              </w:rPr>
              <w:t>Publising</w:t>
            </w:r>
            <w:proofErr w:type="spellEnd"/>
            <w:r>
              <w:t xml:space="preserve">: Просвещение </w:t>
            </w:r>
          </w:p>
          <w:p w:rsidR="00786463" w:rsidRDefault="00786463" w:rsidP="00786463">
            <w:pPr>
              <w:snapToGrid w:val="0"/>
            </w:pPr>
            <w:proofErr w:type="spellStart"/>
            <w:r>
              <w:t>Бим</w:t>
            </w:r>
            <w:proofErr w:type="spellEnd"/>
            <w:r>
              <w:t xml:space="preserve"> И.Л., </w:t>
            </w:r>
            <w:proofErr w:type="spellStart"/>
            <w:r>
              <w:t>Бим</w:t>
            </w:r>
            <w:proofErr w:type="spellEnd"/>
            <w:r>
              <w:t xml:space="preserve"> </w:t>
            </w:r>
            <w:proofErr w:type="spellStart"/>
            <w:r>
              <w:t>И.Л.Садомова</w:t>
            </w:r>
            <w:proofErr w:type="spellEnd"/>
            <w:r>
              <w:t xml:space="preserve"> Л.В. Немецкий язык. В 2-х частях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чебник  для </w:t>
            </w:r>
            <w:r>
              <w:t xml:space="preserve">7 класса </w:t>
            </w:r>
            <w:proofErr w:type="spellStart"/>
            <w:r>
              <w:t>общеобраз</w:t>
            </w:r>
            <w:proofErr w:type="spellEnd"/>
            <w:r>
              <w:t xml:space="preserve">. школы. </w:t>
            </w:r>
            <w:proofErr w:type="spellStart"/>
            <w:r>
              <w:t>М.:</w:t>
            </w:r>
            <w:r>
              <w:t>Просвещение</w:t>
            </w:r>
            <w:proofErr w:type="spellEnd"/>
            <w:r>
              <w:t xml:space="preserve">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Алгебра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</w:t>
            </w:r>
            <w:proofErr w:type="spellStart"/>
            <w:r>
              <w:t>Уч</w:t>
            </w:r>
            <w:proofErr w:type="spellEnd"/>
            <w:r>
              <w:t xml:space="preserve">. для 7 </w:t>
            </w:r>
            <w:proofErr w:type="spellStart"/>
            <w:r>
              <w:t>кл</w:t>
            </w:r>
            <w:proofErr w:type="spellEnd"/>
            <w:r>
              <w:t xml:space="preserve">…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– М.: </w:t>
            </w:r>
            <w:proofErr w:type="spellStart"/>
            <w:r>
              <w:t>Вентана-Граф</w:t>
            </w:r>
            <w:proofErr w:type="spellEnd"/>
            <w:r>
              <w:t xml:space="preserve">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Геометрия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</w:t>
            </w:r>
            <w:proofErr w:type="spellStart"/>
            <w:r>
              <w:t>Уч</w:t>
            </w:r>
            <w:proofErr w:type="spellEnd"/>
            <w:r>
              <w:t xml:space="preserve">. для 7 </w:t>
            </w:r>
            <w:proofErr w:type="spellStart"/>
            <w:r>
              <w:t>кл</w:t>
            </w:r>
            <w:proofErr w:type="spellEnd"/>
            <w:r>
              <w:t xml:space="preserve">…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– М.: </w:t>
            </w:r>
            <w:proofErr w:type="spellStart"/>
            <w:r>
              <w:t>Вентана-Граф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История России</w:t>
            </w:r>
          </w:p>
          <w:p w:rsidR="00786463" w:rsidRDefault="00786463" w:rsidP="00B70F70"/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Данилов Д.Д..</w:t>
            </w:r>
            <w:proofErr w:type="spellStart"/>
            <w:r>
              <w:t>Лисейцев</w:t>
            </w:r>
            <w:proofErr w:type="spellEnd"/>
            <w:r>
              <w:t xml:space="preserve"> Д.В., Павлова Н.С..Рогожкин В.А. История России 16 – 18 века.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7 </w:t>
            </w:r>
            <w:proofErr w:type="spellStart"/>
            <w:r>
              <w:t>кл</w:t>
            </w:r>
            <w:proofErr w:type="spellEnd"/>
            <w:r>
              <w:t xml:space="preserve">.. основной школы, М., </w:t>
            </w:r>
            <w:proofErr w:type="spellStart"/>
            <w:r>
              <w:t>Баллас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Всеобщая история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Юдовская</w:t>
            </w:r>
            <w:proofErr w:type="spellEnd"/>
            <w:r>
              <w:t xml:space="preserve"> А.Я. Всеобщая история. История нового времени. 1500-1800 </w:t>
            </w:r>
            <w:proofErr w:type="spellStart"/>
            <w:r>
              <w:t>Учебн</w:t>
            </w:r>
            <w:proofErr w:type="spellEnd"/>
            <w:r>
              <w:t xml:space="preserve">. для 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осн</w:t>
            </w:r>
            <w:proofErr w:type="gramStart"/>
            <w:r>
              <w:t>.ш</w:t>
            </w:r>
            <w:proofErr w:type="gramEnd"/>
            <w:r>
              <w:t>колы</w:t>
            </w:r>
            <w:proofErr w:type="spellEnd"/>
            <w:r>
              <w:t xml:space="preserve">, М., Просвещение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География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Домогацких</w:t>
            </w:r>
            <w:proofErr w:type="spellEnd"/>
            <w:r>
              <w:t xml:space="preserve"> Е.М., </w:t>
            </w:r>
            <w:proofErr w:type="gramStart"/>
            <w:r>
              <w:t>Алексеевский</w:t>
            </w:r>
            <w:proofErr w:type="gramEnd"/>
            <w:r>
              <w:t xml:space="preserve"> Н.И. География: Материки и океаны: в 2-х частях. ч1, ч2, М.: ООО «Русское слово»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7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Биология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Латюшин</w:t>
            </w:r>
            <w:proofErr w:type="spellEnd"/>
            <w:r>
              <w:t xml:space="preserve"> В.В.Биология. Животные. 7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Стереотип,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Физика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Перышкин</w:t>
            </w:r>
            <w:proofErr w:type="spellEnd"/>
            <w:r>
              <w:t xml:space="preserve"> А.В. Физика. 7кл.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lastRenderedPageBreak/>
              <w:t>Обществознание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Боголюбов Л.Н. и др. 7 </w:t>
            </w:r>
            <w:proofErr w:type="spellStart"/>
            <w:r>
              <w:t>кл</w:t>
            </w:r>
            <w:proofErr w:type="gramStart"/>
            <w:r>
              <w:t>.У</w:t>
            </w:r>
            <w:proofErr w:type="gramEnd"/>
            <w:r>
              <w:t>чебн</w:t>
            </w:r>
            <w:proofErr w:type="spellEnd"/>
            <w:r>
              <w:t xml:space="preserve">. для </w:t>
            </w:r>
            <w:proofErr w:type="spellStart"/>
            <w:r>
              <w:t>общеобраз.учрежд</w:t>
            </w:r>
            <w:proofErr w:type="spellEnd"/>
            <w:r>
              <w:t xml:space="preserve">., </w:t>
            </w:r>
            <w:proofErr w:type="spellStart"/>
            <w:r>
              <w:t>М.,Просвещение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Информатика и ИКТ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Босова</w:t>
            </w:r>
            <w:proofErr w:type="spellEnd"/>
            <w:r>
              <w:t xml:space="preserve"> </w:t>
            </w:r>
            <w:proofErr w:type="spellStart"/>
            <w:r>
              <w:t>Л.Л.Босова</w:t>
            </w:r>
            <w:proofErr w:type="spellEnd"/>
            <w:r>
              <w:t xml:space="preserve"> А.Ю. Информатика. </w:t>
            </w:r>
            <w:proofErr w:type="spellStart"/>
            <w:r>
              <w:t>Уч</w:t>
            </w:r>
            <w:proofErr w:type="spellEnd"/>
            <w:r>
              <w:t>. для 7 класса. М.: Бином, Лаборатория знаний</w:t>
            </w:r>
          </w:p>
        </w:tc>
      </w:tr>
      <w:tr w:rsidR="00A01210" w:rsidTr="003E60F0">
        <w:tc>
          <w:tcPr>
            <w:tcW w:w="10915" w:type="dxa"/>
            <w:gridSpan w:val="2"/>
            <w:shd w:val="clear" w:color="auto" w:fill="auto"/>
          </w:tcPr>
          <w:p w:rsidR="00A01210" w:rsidRDefault="00A01210" w:rsidP="00B70F70">
            <w:pPr>
              <w:snapToGrid w:val="0"/>
            </w:pPr>
            <w:r>
              <w:t>8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Тростенцова</w:t>
            </w:r>
            <w:proofErr w:type="spellEnd"/>
            <w:r>
              <w:t xml:space="preserve"> Л.А.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М., Просвещение,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Коровина В.Я. Литература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gramStart"/>
            <w:r>
              <w:t>.х</w:t>
            </w:r>
            <w:proofErr w:type="gramEnd"/>
            <w:r>
              <w:t>рестом</w:t>
            </w:r>
            <w:proofErr w:type="spellEnd"/>
            <w:r>
              <w:t xml:space="preserve">. для </w:t>
            </w:r>
            <w:proofErr w:type="spellStart"/>
            <w:r>
              <w:t>общ.учрежд</w:t>
            </w:r>
            <w:proofErr w:type="spellEnd"/>
            <w:r>
              <w:t>….. в 2 ч., Ч.1, Ч.2,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Башкирский язык</w:t>
            </w:r>
          </w:p>
          <w:p w:rsidR="00786463" w:rsidRDefault="00786463" w:rsidP="00B70F70">
            <w:r>
              <w:t>(</w:t>
            </w:r>
            <w:proofErr w:type="spellStart"/>
            <w:r>
              <w:t>государ</w:t>
            </w:r>
            <w:proofErr w:type="spellEnd"/>
            <w:r>
              <w:t>.)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spellStart"/>
            <w:r>
              <w:t>Усманова</w:t>
            </w:r>
            <w:proofErr w:type="spellEnd"/>
            <w:r>
              <w:t xml:space="preserve"> </w:t>
            </w:r>
            <w:proofErr w:type="spellStart"/>
            <w:r>
              <w:t>М.Г.,Габитова</w:t>
            </w:r>
            <w:proofErr w:type="spellEnd"/>
            <w:r>
              <w:t xml:space="preserve"> З.М. Башкирский язык. </w:t>
            </w:r>
            <w:proofErr w:type="spellStart"/>
            <w:r>
              <w:t>Учебн</w:t>
            </w:r>
            <w:proofErr w:type="spellEnd"/>
            <w:r>
              <w:t xml:space="preserve">. для 8 </w:t>
            </w:r>
            <w:proofErr w:type="spellStart"/>
            <w:r>
              <w:t>кл</w:t>
            </w:r>
            <w:proofErr w:type="spellEnd"/>
            <w:r>
              <w:t xml:space="preserve">. русскоязычных школ, Уфа, </w:t>
            </w:r>
            <w:proofErr w:type="spellStart"/>
            <w:r>
              <w:t>Китап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Кауфман К.И., Кауфман М.Ю. Учебник английского языка для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учрежд.</w:t>
            </w:r>
            <w:proofErr w:type="gramStart"/>
            <w:r>
              <w:t>,О</w:t>
            </w:r>
            <w:proofErr w:type="gramEnd"/>
            <w:r>
              <w:t>бнинск</w:t>
            </w:r>
            <w:proofErr w:type="spellEnd"/>
            <w:r>
              <w:t>, Титул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Алгебра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</w:t>
            </w:r>
            <w:proofErr w:type="spellStart"/>
            <w:r>
              <w:t>Уч</w:t>
            </w:r>
            <w:proofErr w:type="spellEnd"/>
            <w:r>
              <w:t xml:space="preserve">. для 8 </w:t>
            </w:r>
            <w:proofErr w:type="spellStart"/>
            <w:r>
              <w:t>кл</w:t>
            </w:r>
            <w:proofErr w:type="spellEnd"/>
            <w:r>
              <w:t xml:space="preserve">…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– М.: </w:t>
            </w:r>
            <w:proofErr w:type="spellStart"/>
            <w:r>
              <w:t>Вентана-Граф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Геометрия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</w:t>
            </w:r>
            <w:proofErr w:type="spellStart"/>
            <w:r>
              <w:t>Уч</w:t>
            </w:r>
            <w:proofErr w:type="spellEnd"/>
            <w:r>
              <w:t xml:space="preserve">. для 8 </w:t>
            </w:r>
            <w:proofErr w:type="spellStart"/>
            <w:r>
              <w:t>кл</w:t>
            </w:r>
            <w:proofErr w:type="spellEnd"/>
            <w:r>
              <w:t xml:space="preserve">…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– М.: </w:t>
            </w:r>
            <w:proofErr w:type="spellStart"/>
            <w:r>
              <w:t>Вентана-Граф</w:t>
            </w:r>
            <w:proofErr w:type="spellEnd"/>
          </w:p>
        </w:tc>
      </w:tr>
      <w:tr w:rsidR="00786463" w:rsidTr="00A01210">
        <w:trPr>
          <w:trHeight w:val="1126"/>
        </w:trPr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Всеобщая история</w:t>
            </w:r>
          </w:p>
          <w:p w:rsidR="00786463" w:rsidRDefault="00786463" w:rsidP="00B70F70"/>
          <w:p w:rsidR="00786463" w:rsidRDefault="00786463" w:rsidP="00B70F70"/>
          <w:p w:rsidR="00786463" w:rsidRDefault="00786463" w:rsidP="00B70F70">
            <w:r>
              <w:t>История России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Данилов </w:t>
            </w:r>
            <w:proofErr w:type="spellStart"/>
            <w:r>
              <w:t>Д.Д.,Кузнецов</w:t>
            </w:r>
            <w:proofErr w:type="spellEnd"/>
            <w:r>
              <w:t xml:space="preserve"> А.В. и др. Всеобщая история. История нового времени. </w:t>
            </w:r>
            <w:proofErr w:type="spellStart"/>
            <w:r>
              <w:t>Учебн</w:t>
            </w:r>
            <w:proofErr w:type="spellEnd"/>
            <w:r>
              <w:t xml:space="preserve">. для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осн</w:t>
            </w:r>
            <w:proofErr w:type="spellEnd"/>
            <w:r>
              <w:t xml:space="preserve">. школы, М., </w:t>
            </w:r>
            <w:proofErr w:type="spellStart"/>
            <w:r>
              <w:t>Баласс</w:t>
            </w:r>
            <w:proofErr w:type="spellEnd"/>
          </w:p>
          <w:p w:rsidR="00786463" w:rsidRPr="00A70E31" w:rsidRDefault="00786463" w:rsidP="00B70F70">
            <w:r>
              <w:t xml:space="preserve">Данилов Д.Д. История России, </w:t>
            </w:r>
            <w:r w:rsidRPr="00412FE4">
              <w:rPr>
                <w:lang w:val="en-US"/>
              </w:rPr>
              <w:t>XIX</w:t>
            </w:r>
            <w:r>
              <w:t xml:space="preserve"> –начало </w:t>
            </w:r>
            <w:r w:rsidRPr="00412FE4">
              <w:rPr>
                <w:lang w:val="en-US"/>
              </w:rPr>
              <w:t>XX</w:t>
            </w:r>
            <w:r>
              <w:t xml:space="preserve"> </w:t>
            </w:r>
            <w:proofErr w:type="spellStart"/>
            <w:r>
              <w:t>века</w:t>
            </w:r>
            <w:proofErr w:type="gramStart"/>
            <w:r>
              <w:t>.у</w:t>
            </w:r>
            <w:proofErr w:type="gramEnd"/>
            <w:r>
              <w:t>чеб.для</w:t>
            </w:r>
            <w:proofErr w:type="spellEnd"/>
            <w:r>
              <w:t xml:space="preserve"> 8 </w:t>
            </w:r>
            <w:proofErr w:type="spellStart"/>
            <w:r>
              <w:t>кл.общеобразоват.учрежд</w:t>
            </w:r>
            <w:proofErr w:type="spellEnd"/>
            <w:r>
              <w:t xml:space="preserve">. М.: </w:t>
            </w:r>
            <w:proofErr w:type="spellStart"/>
            <w:r>
              <w:t>Баласс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География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Домогацких</w:t>
            </w:r>
            <w:proofErr w:type="spellEnd"/>
            <w:r>
              <w:t xml:space="preserve"> Е.М., </w:t>
            </w:r>
            <w:proofErr w:type="gramStart"/>
            <w:r>
              <w:t>Алексеевский</w:t>
            </w:r>
            <w:proofErr w:type="gramEnd"/>
            <w:r>
              <w:t xml:space="preserve"> Н.И. География. </w:t>
            </w:r>
            <w:proofErr w:type="spellStart"/>
            <w:r>
              <w:t>Кчебн</w:t>
            </w:r>
            <w:proofErr w:type="spellEnd"/>
            <w:r>
              <w:t xml:space="preserve">. для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</w:t>
            </w:r>
            <w:proofErr w:type="spellEnd"/>
            <w:r>
              <w:t>., М., ООО «ТИД «Русское слово</w:t>
            </w:r>
            <w:proofErr w:type="gramStart"/>
            <w:r>
              <w:t>»-</w:t>
            </w:r>
            <w:proofErr w:type="gramEnd"/>
            <w:r>
              <w:t>РС»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Биология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Колесов Д.В.  др. Биология. Человек. 8 </w:t>
            </w:r>
            <w:proofErr w:type="spellStart"/>
            <w:r>
              <w:t>кл</w:t>
            </w:r>
            <w:proofErr w:type="spellEnd"/>
            <w:proofErr w:type="gramStart"/>
            <w:r>
              <w:t>..</w:t>
            </w:r>
            <w:proofErr w:type="spellStart"/>
            <w:proofErr w:type="gramEnd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Физика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Перышкин</w:t>
            </w:r>
            <w:proofErr w:type="spellEnd"/>
            <w:r>
              <w:t xml:space="preserve"> А.В. Физика 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Информатика и  ИКТ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Угринович</w:t>
            </w:r>
            <w:proofErr w:type="spellEnd"/>
            <w:r>
              <w:t xml:space="preserve"> Н.Д. Информатика и ИКТ. </w:t>
            </w:r>
            <w:proofErr w:type="spellStart"/>
            <w:r>
              <w:t>Уч</w:t>
            </w:r>
            <w:proofErr w:type="spellEnd"/>
            <w:r>
              <w:t xml:space="preserve">. для 8 </w:t>
            </w:r>
            <w:proofErr w:type="spellStart"/>
            <w:r>
              <w:t>кл</w:t>
            </w:r>
            <w:proofErr w:type="spellEnd"/>
            <w:r>
              <w:t>., М., БИНОМ, Лаборатория знаний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Химия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Габриелян О.С. Химия </w:t>
            </w:r>
          </w:p>
          <w:p w:rsidR="00786463" w:rsidRDefault="00786463" w:rsidP="00B70F70">
            <w:r>
              <w:t xml:space="preserve">8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., </w:t>
            </w:r>
            <w:proofErr w:type="spellStart"/>
            <w:r>
              <w:t>М.,Дрофа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Обществознание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Боголюбов Л.Н., Городецкая Н.И., Иванова Л.Ф., Обществознание. </w:t>
            </w:r>
            <w:proofErr w:type="spellStart"/>
            <w:r>
              <w:t>Уч</w:t>
            </w:r>
            <w:proofErr w:type="spellEnd"/>
            <w:r>
              <w:t xml:space="preserve">. для  8кл.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учежд</w:t>
            </w:r>
            <w:proofErr w:type="spellEnd"/>
            <w:r>
              <w:t>., М., Просвещение</w:t>
            </w:r>
          </w:p>
        </w:tc>
      </w:tr>
      <w:tr w:rsidR="00A01210" w:rsidTr="00C36AEE">
        <w:tc>
          <w:tcPr>
            <w:tcW w:w="10915" w:type="dxa"/>
            <w:gridSpan w:val="2"/>
            <w:shd w:val="clear" w:color="auto" w:fill="auto"/>
          </w:tcPr>
          <w:p w:rsidR="00A01210" w:rsidRDefault="00A01210" w:rsidP="00B70F70">
            <w:pPr>
              <w:snapToGrid w:val="0"/>
            </w:pPr>
            <w:r>
              <w:t>9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Тростенцова</w:t>
            </w:r>
            <w:proofErr w:type="spellEnd"/>
            <w:r>
              <w:t xml:space="preserve"> </w:t>
            </w:r>
            <w:proofErr w:type="spellStart"/>
            <w:r>
              <w:t>Л.А.,Ладыженская</w:t>
            </w:r>
            <w:proofErr w:type="spellEnd"/>
            <w:r>
              <w:t xml:space="preserve"> Т.А. Русский язык.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Просвещен.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Коровина В.Я. и др. Литература. Учеб. </w:t>
            </w:r>
            <w:proofErr w:type="spellStart"/>
            <w:r>
              <w:t>хрест</w:t>
            </w:r>
            <w:proofErr w:type="spellEnd"/>
            <w:r>
              <w:t xml:space="preserve">. для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gramStart"/>
            <w:r>
              <w:t>.у</w:t>
            </w:r>
            <w:proofErr w:type="gramEnd"/>
            <w:r>
              <w:t>чр</w:t>
            </w:r>
            <w:proofErr w:type="spellEnd"/>
            <w:r>
              <w:t>. в 2 ч. Ч.1, Ч.2,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Башкирский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spellStart"/>
            <w:r>
              <w:t>Усманова</w:t>
            </w:r>
            <w:proofErr w:type="spellEnd"/>
            <w:r>
              <w:t xml:space="preserve"> </w:t>
            </w:r>
            <w:proofErr w:type="spellStart"/>
            <w:r>
              <w:t>М.Г.,Габитова</w:t>
            </w:r>
            <w:proofErr w:type="spellEnd"/>
            <w:r>
              <w:t xml:space="preserve"> З.М. </w:t>
            </w:r>
            <w:proofErr w:type="spellStart"/>
            <w:r>
              <w:t>Баширский</w:t>
            </w:r>
            <w:proofErr w:type="spellEnd"/>
            <w:r>
              <w:t xml:space="preserve"> язык. </w:t>
            </w:r>
            <w:proofErr w:type="spellStart"/>
            <w:r>
              <w:t>Учебн</w:t>
            </w:r>
            <w:proofErr w:type="spellEnd"/>
            <w:r>
              <w:t xml:space="preserve">. для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русскояз</w:t>
            </w:r>
            <w:proofErr w:type="gramStart"/>
            <w:r>
              <w:t>.ш</w:t>
            </w:r>
            <w:proofErr w:type="gramEnd"/>
            <w:r>
              <w:t>кол</w:t>
            </w:r>
            <w:proofErr w:type="spellEnd"/>
            <w:r>
              <w:t xml:space="preserve">, Уфа, </w:t>
            </w:r>
            <w:proofErr w:type="spellStart"/>
            <w:r>
              <w:t>Китап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Английский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Кауфман К.И., Кауфман М.Ю. Английский </w:t>
            </w:r>
            <w:proofErr w:type="spellStart"/>
            <w:r>
              <w:t>язык</w:t>
            </w:r>
            <w:proofErr w:type="gramStart"/>
            <w:r>
              <w:t>.С</w:t>
            </w:r>
            <w:proofErr w:type="gramEnd"/>
            <w:r>
              <w:t>частливый</w:t>
            </w:r>
            <w:proofErr w:type="spellEnd"/>
            <w:r>
              <w:t xml:space="preserve"> английский. </w:t>
            </w:r>
            <w:proofErr w:type="spellStart"/>
            <w:r>
              <w:t>Учебн</w:t>
            </w:r>
            <w:proofErr w:type="spellEnd"/>
            <w:r>
              <w:t xml:space="preserve">. для 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Обнинск, Титул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 Алгебра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</w:t>
            </w:r>
            <w:proofErr w:type="spellStart"/>
            <w:r>
              <w:t>Уч</w:t>
            </w:r>
            <w:proofErr w:type="spellEnd"/>
            <w:r>
              <w:t xml:space="preserve">. для 9 </w:t>
            </w:r>
            <w:proofErr w:type="spellStart"/>
            <w:r>
              <w:t>кл</w:t>
            </w:r>
            <w:proofErr w:type="spellEnd"/>
            <w:r>
              <w:t xml:space="preserve">…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– М.: </w:t>
            </w:r>
            <w:proofErr w:type="spellStart"/>
            <w:r>
              <w:t>Вентана-Граф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Геометрия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gramStart"/>
            <w:r>
              <w:t>Мерзляк</w:t>
            </w:r>
            <w:proofErr w:type="gramEnd"/>
            <w:r>
              <w:t xml:space="preserve"> А.Г.  </w:t>
            </w:r>
            <w:proofErr w:type="spellStart"/>
            <w:r>
              <w:t>Уч</w:t>
            </w:r>
            <w:proofErr w:type="spellEnd"/>
            <w:r>
              <w:t xml:space="preserve">. для 9 </w:t>
            </w:r>
            <w:proofErr w:type="spellStart"/>
            <w:r>
              <w:t>кл</w:t>
            </w:r>
            <w:proofErr w:type="spellEnd"/>
            <w:r>
              <w:t xml:space="preserve">…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– М.: </w:t>
            </w:r>
            <w:proofErr w:type="spellStart"/>
            <w:r>
              <w:t>Вентана-Граф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История  России</w:t>
            </w:r>
          </w:p>
          <w:p w:rsidR="00786463" w:rsidRDefault="00786463" w:rsidP="00B70F70"/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Данилов Д.Д., Клоков В.А. и др. Российская история 20 </w:t>
            </w:r>
            <w:proofErr w:type="spellStart"/>
            <w:r>
              <w:t>нач</w:t>
            </w:r>
            <w:proofErr w:type="spellEnd"/>
            <w:r>
              <w:t xml:space="preserve">. 21 века. </w:t>
            </w:r>
            <w:proofErr w:type="spellStart"/>
            <w:r>
              <w:t>Уч</w:t>
            </w:r>
            <w:proofErr w:type="spellEnd"/>
            <w:r>
              <w:t xml:space="preserve">. для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осн</w:t>
            </w:r>
            <w:proofErr w:type="spellEnd"/>
            <w:r>
              <w:t xml:space="preserve">. школы. М., </w:t>
            </w:r>
            <w:proofErr w:type="spellStart"/>
            <w:r>
              <w:t>Баласс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Всеобщая история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Данилов Д.Д. всеобщая история. История новейшего времени. Учеб для 9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общеобразоват</w:t>
            </w:r>
            <w:proofErr w:type="gramStart"/>
            <w:r>
              <w:t>.у</w:t>
            </w:r>
            <w:proofErr w:type="gramEnd"/>
            <w:r>
              <w:t>чрежд</w:t>
            </w:r>
            <w:proofErr w:type="spellEnd"/>
            <w:r>
              <w:t xml:space="preserve">. М.: </w:t>
            </w:r>
            <w:proofErr w:type="spellStart"/>
            <w:r>
              <w:t>Баласс</w:t>
            </w:r>
            <w:proofErr w:type="spellEnd"/>
            <w:r>
              <w:t xml:space="preserve">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Обществознание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Боголюбов Л.Н., Матвеев А.И. и др. Обществознание.  </w:t>
            </w:r>
            <w:proofErr w:type="spellStart"/>
            <w:r>
              <w:t>Учебн</w:t>
            </w:r>
            <w:proofErr w:type="spellEnd"/>
            <w:r>
              <w:t>. для 9кл</w:t>
            </w:r>
            <w:proofErr w:type="gramStart"/>
            <w:r>
              <w:t>.о</w:t>
            </w:r>
            <w:proofErr w:type="gramEnd"/>
            <w:r>
              <w:t xml:space="preserve">бщеобраз. </w:t>
            </w:r>
            <w:proofErr w:type="spellStart"/>
            <w:r>
              <w:t>учрежд</w:t>
            </w:r>
            <w:proofErr w:type="spellEnd"/>
            <w:r>
              <w:t xml:space="preserve">., М., </w:t>
            </w:r>
            <w:proofErr w:type="spellStart"/>
            <w:r>
              <w:t>Просвещ</w:t>
            </w:r>
            <w:proofErr w:type="spellEnd"/>
            <w:r>
              <w:t xml:space="preserve">.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Информатика и ИКТ.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Угринович</w:t>
            </w:r>
            <w:proofErr w:type="spellEnd"/>
            <w:r>
              <w:t xml:space="preserve"> Н, Информатика и ИКТ. </w:t>
            </w:r>
            <w:proofErr w:type="spellStart"/>
            <w:r>
              <w:t>Уч</w:t>
            </w:r>
            <w:proofErr w:type="spellEnd"/>
            <w:r>
              <w:t xml:space="preserve">. для 9 </w:t>
            </w:r>
            <w:proofErr w:type="spellStart"/>
            <w:r>
              <w:t>кл.М</w:t>
            </w:r>
            <w:proofErr w:type="spellEnd"/>
            <w:r>
              <w:t>., Бином. Лаборатория знаний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Физика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Перышкин</w:t>
            </w:r>
            <w:proofErr w:type="spellEnd"/>
            <w:r>
              <w:t xml:space="preserve"> А.В. Физика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География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Домогацких</w:t>
            </w:r>
            <w:proofErr w:type="spellEnd"/>
            <w:r>
              <w:t xml:space="preserve"> Е.М. География. Население и хозяйство России. Учебник для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ООО «ТИД «Русское слов</w:t>
            </w:r>
            <w:proofErr w:type="gramStart"/>
            <w:r>
              <w:t>о-</w:t>
            </w:r>
            <w:proofErr w:type="gramEnd"/>
            <w:r>
              <w:t xml:space="preserve"> РС»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Химия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Габриелян О.С. Химия</w:t>
            </w:r>
            <w:proofErr w:type="gramStart"/>
            <w:r>
              <w:t>.</w:t>
            </w:r>
            <w:proofErr w:type="gramEnd"/>
            <w:r>
              <w:t xml:space="preserve"> ( </w:t>
            </w:r>
            <w:proofErr w:type="spellStart"/>
            <w:proofErr w:type="gramStart"/>
            <w:r>
              <w:t>к</w:t>
            </w:r>
            <w:proofErr w:type="gramEnd"/>
            <w:r>
              <w:t>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Стереотип,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Биология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Каменский </w:t>
            </w:r>
            <w:proofErr w:type="spellStart"/>
            <w:r>
              <w:t>А.А.,Криксунов</w:t>
            </w:r>
            <w:proofErr w:type="spellEnd"/>
            <w:r>
              <w:t xml:space="preserve"> Е.А. Биология. Введение в </w:t>
            </w:r>
            <w:proofErr w:type="spellStart"/>
            <w:r>
              <w:t>обшую</w:t>
            </w:r>
            <w:proofErr w:type="spellEnd"/>
            <w:r>
              <w:t xml:space="preserve"> биологию и экологию. </w:t>
            </w:r>
            <w:proofErr w:type="spellStart"/>
            <w:r>
              <w:t>Уч</w:t>
            </w:r>
            <w:proofErr w:type="spellEnd"/>
            <w:r>
              <w:t xml:space="preserve">. для 9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Стереотип, М., Дрофа</w:t>
            </w:r>
          </w:p>
        </w:tc>
      </w:tr>
      <w:tr w:rsidR="00A01210" w:rsidTr="00786463">
        <w:tc>
          <w:tcPr>
            <w:tcW w:w="2694" w:type="dxa"/>
            <w:shd w:val="clear" w:color="auto" w:fill="auto"/>
          </w:tcPr>
          <w:p w:rsidR="00A01210" w:rsidRDefault="00A01210" w:rsidP="00B70F70">
            <w:pPr>
              <w:snapToGrid w:val="0"/>
            </w:pPr>
            <w:r>
              <w:t>10 класс</w:t>
            </w:r>
          </w:p>
        </w:tc>
        <w:tc>
          <w:tcPr>
            <w:tcW w:w="8221" w:type="dxa"/>
            <w:shd w:val="clear" w:color="auto" w:fill="auto"/>
          </w:tcPr>
          <w:p w:rsidR="00A01210" w:rsidRDefault="00A01210" w:rsidP="00B70F70">
            <w:pPr>
              <w:snapToGrid w:val="0"/>
            </w:pP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lastRenderedPageBreak/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r>
              <w:t>Греков В.Ф.Русский язык.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д</w:t>
            </w:r>
            <w:proofErr w:type="gramEnd"/>
            <w:r>
              <w:t xml:space="preserve">ля 10-11 </w:t>
            </w:r>
            <w:proofErr w:type="spellStart"/>
            <w:r>
              <w:t>кл</w:t>
            </w:r>
            <w:proofErr w:type="spellEnd"/>
            <w:r>
              <w:t>.: М.: Просвещение.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Алгебра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Алимов Ш.А., Колягин Ю.М. </w:t>
            </w:r>
            <w:proofErr w:type="spellStart"/>
            <w:r>
              <w:t>Учебн</w:t>
            </w:r>
            <w:proofErr w:type="spellEnd"/>
            <w:r>
              <w:t xml:space="preserve">. для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>. школы, М., Просвещение,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Геометрия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Погорелов А.В. Геометрия.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общеобраз.учрежд</w:t>
            </w:r>
            <w:proofErr w:type="spellEnd"/>
            <w:r>
              <w:t xml:space="preserve">., М., Просвещение 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Всеобщая история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Алексашкина Л.Н. Всеобщая история с древнейших времен до конца 19 века. </w:t>
            </w:r>
            <w:proofErr w:type="spellStart"/>
            <w:r>
              <w:t>Учебн</w:t>
            </w:r>
            <w:proofErr w:type="spellEnd"/>
            <w:r>
              <w:t xml:space="preserve">. 10 </w:t>
            </w:r>
            <w:proofErr w:type="spellStart"/>
            <w:r>
              <w:t>кл</w:t>
            </w:r>
            <w:proofErr w:type="spellEnd"/>
            <w:r>
              <w:t xml:space="preserve">.. для образов. </w:t>
            </w:r>
            <w:proofErr w:type="spellStart"/>
            <w:r>
              <w:t>учрежд</w:t>
            </w:r>
            <w:proofErr w:type="spellEnd"/>
            <w:proofErr w:type="gramStart"/>
            <w:r>
              <w:t>.(</w:t>
            </w:r>
            <w:proofErr w:type="gramEnd"/>
            <w:r>
              <w:t>базовый уровень), М., Мнемозина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История России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Андреев И.Л., Данилевский И.Н. История России с древнейших времен до конца 19 века, М., Мнемозина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Обществознание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Боголюбов Л.Н. и др. Человек и общество. </w:t>
            </w:r>
            <w:proofErr w:type="spellStart"/>
            <w:r>
              <w:t>Обществознание</w:t>
            </w:r>
            <w:proofErr w:type="gramStart"/>
            <w:r>
              <w:t>.У</w:t>
            </w:r>
            <w:proofErr w:type="gramEnd"/>
            <w:r>
              <w:t>чебн</w:t>
            </w:r>
            <w:proofErr w:type="spellEnd"/>
            <w:r>
              <w:t xml:space="preserve">. для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 в 2 ч. Ч.1 10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Физика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Мякишев</w:t>
            </w:r>
            <w:proofErr w:type="spellEnd"/>
            <w:r>
              <w:t xml:space="preserve"> Г.Я. Физика. </w:t>
            </w:r>
            <w:proofErr w:type="spellStart"/>
            <w:r>
              <w:t>Учебн</w:t>
            </w:r>
            <w:proofErr w:type="spellEnd"/>
            <w:r>
              <w:t xml:space="preserve">. для 10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</w:t>
            </w:r>
            <w:proofErr w:type="gramStart"/>
            <w:r>
              <w:t xml:space="preserve"> ,</w:t>
            </w:r>
            <w:proofErr w:type="gramEnd"/>
            <w:r>
              <w:t xml:space="preserve">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Химия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Габриелян О.С. и др. Химия 10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proofErr w:type="gramStart"/>
            <w:r>
              <w:t xml:space="preserve">.. </w:t>
            </w:r>
            <w:proofErr w:type="gramEnd"/>
            <w:r>
              <w:t>Стереотип,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География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Домогацких</w:t>
            </w:r>
            <w:proofErr w:type="spellEnd"/>
            <w:r>
              <w:t xml:space="preserve"> Е.М. </w:t>
            </w:r>
            <w:proofErr w:type="gramStart"/>
            <w:r>
              <w:t>Алексеевский</w:t>
            </w:r>
            <w:proofErr w:type="gramEnd"/>
            <w:r>
              <w:t xml:space="preserve"> Н.И. География: экономическая и социальная география мира: в 2-х частях. </w:t>
            </w:r>
            <w:proofErr w:type="spellStart"/>
            <w:r>
              <w:t>Учеб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10-11 </w:t>
            </w:r>
            <w:proofErr w:type="spellStart"/>
            <w:r>
              <w:t>кл</w:t>
            </w:r>
            <w:proofErr w:type="spellEnd"/>
            <w:r>
              <w:t>. М.: ООО «Русское слово»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Биология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r>
              <w:t xml:space="preserve">Пономарева И.Н., Корнилова О.А. Биология. Профильный уровень. Учеб. для 10 </w:t>
            </w:r>
            <w:proofErr w:type="spellStart"/>
            <w:r>
              <w:t>кл</w:t>
            </w:r>
            <w:proofErr w:type="gramStart"/>
            <w:r>
              <w:t>.о</w:t>
            </w:r>
            <w:proofErr w:type="gramEnd"/>
            <w:r>
              <w:t>бщеобразоват.учрежд</w:t>
            </w:r>
            <w:proofErr w:type="spellEnd"/>
            <w:r>
              <w:t xml:space="preserve">. М.: </w:t>
            </w:r>
            <w:proofErr w:type="spellStart"/>
            <w:r>
              <w:t>Вентана-Граф</w:t>
            </w:r>
            <w:proofErr w:type="spellEnd"/>
          </w:p>
        </w:tc>
      </w:tr>
      <w:tr w:rsidR="00A01210" w:rsidTr="00C13F84">
        <w:tc>
          <w:tcPr>
            <w:tcW w:w="10915" w:type="dxa"/>
            <w:gridSpan w:val="2"/>
            <w:shd w:val="clear" w:color="auto" w:fill="auto"/>
          </w:tcPr>
          <w:p w:rsidR="00A01210" w:rsidRDefault="00A01210" w:rsidP="00B70F70">
            <w:r>
              <w:t>11 класс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r>
              <w:t xml:space="preserve">Греков В.Ф., Крючков С.Е. и др. Русский язык, </w:t>
            </w:r>
            <w:proofErr w:type="spellStart"/>
            <w:r>
              <w:t>уч</w:t>
            </w:r>
            <w:proofErr w:type="spellEnd"/>
            <w:r>
              <w:t xml:space="preserve">. для 10-11 </w:t>
            </w:r>
            <w:proofErr w:type="spellStart"/>
            <w:r>
              <w:t>кл</w:t>
            </w:r>
            <w:proofErr w:type="spellEnd"/>
            <w:r>
              <w:t xml:space="preserve">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</w:t>
            </w:r>
            <w:proofErr w:type="spellEnd"/>
            <w:r>
              <w:t>.,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spellStart"/>
            <w:r>
              <w:t>Чалмаев</w:t>
            </w:r>
            <w:proofErr w:type="spellEnd"/>
            <w:r>
              <w:t xml:space="preserve"> </w:t>
            </w:r>
            <w:proofErr w:type="spellStart"/>
            <w:r>
              <w:t>В.А.,Зинин</w:t>
            </w:r>
            <w:proofErr w:type="spellEnd"/>
            <w:r>
              <w:t xml:space="preserve"> С.А.Русская литература 20 в. </w:t>
            </w:r>
            <w:proofErr w:type="spellStart"/>
            <w:r>
              <w:t>Уч</w:t>
            </w:r>
            <w:proofErr w:type="spellEnd"/>
            <w:r>
              <w:t xml:space="preserve">. для11 </w:t>
            </w:r>
            <w:proofErr w:type="spellStart"/>
            <w:r>
              <w:t>кл</w:t>
            </w:r>
            <w:proofErr w:type="spellEnd"/>
            <w:r>
              <w:t>. в 2 ч. Ч.1, Ч. 2, М.,ТИД «</w:t>
            </w:r>
            <w:proofErr w:type="spellStart"/>
            <w:r>
              <w:t>Русскре</w:t>
            </w:r>
            <w:proofErr w:type="spellEnd"/>
            <w:r>
              <w:t xml:space="preserve"> слово</w:t>
            </w:r>
            <w:proofErr w:type="gramStart"/>
            <w:r>
              <w:t>»-</w:t>
            </w:r>
            <w:proofErr w:type="gramEnd"/>
            <w:r>
              <w:t>РС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Алгебра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Алимов Ш.А., Колягин Ю.М. </w:t>
            </w:r>
            <w:proofErr w:type="spellStart"/>
            <w:r>
              <w:t>Учебн</w:t>
            </w:r>
            <w:proofErr w:type="spellEnd"/>
            <w:r>
              <w:t xml:space="preserve">. для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>. школы, М., Просвещение,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Геометрия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Погорелов А.В. Геометрия. </w:t>
            </w:r>
            <w:proofErr w:type="spellStart"/>
            <w:r>
              <w:t>Учебн</w:t>
            </w:r>
            <w:proofErr w:type="spellEnd"/>
            <w:r>
              <w:t xml:space="preserve">. для 10-11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Всеобщая история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Алексашкина Л.Н. Всеобщая история: 20в – </w:t>
            </w:r>
            <w:proofErr w:type="spellStart"/>
            <w:r>
              <w:t>нач</w:t>
            </w:r>
            <w:proofErr w:type="spellEnd"/>
            <w:r>
              <w:t xml:space="preserve">. 21 века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Мнемозина.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История России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Чубарьян</w:t>
            </w:r>
            <w:proofErr w:type="spellEnd"/>
            <w:r>
              <w:t xml:space="preserve"> А.О. Отечественная история 20- </w:t>
            </w:r>
            <w:proofErr w:type="spellStart"/>
            <w:r>
              <w:t>нач</w:t>
            </w:r>
            <w:proofErr w:type="spellEnd"/>
            <w:r>
              <w:t xml:space="preserve">. 21 века. </w:t>
            </w:r>
            <w:proofErr w:type="spellStart"/>
            <w:r>
              <w:t>Учебн</w:t>
            </w:r>
            <w:proofErr w:type="spellEnd"/>
            <w:r>
              <w:t xml:space="preserve">. для 11 </w:t>
            </w:r>
            <w:proofErr w:type="spellStart"/>
            <w:r>
              <w:t>кл</w:t>
            </w:r>
            <w:proofErr w:type="gramStart"/>
            <w:r>
              <w:t>.о</w:t>
            </w:r>
            <w:proofErr w:type="gramEnd"/>
            <w:r>
              <w:t>беобраз</w:t>
            </w:r>
            <w:proofErr w:type="spellEnd"/>
            <w:r>
              <w:t xml:space="preserve">. </w:t>
            </w:r>
            <w:proofErr w:type="spellStart"/>
            <w:r>
              <w:t>учрежд.,М</w:t>
            </w:r>
            <w:proofErr w:type="spellEnd"/>
            <w:r>
              <w:t>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Обществознание 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 xml:space="preserve">Боголюбов Л.Н.  </w:t>
            </w:r>
            <w:proofErr w:type="spellStart"/>
            <w:r>
              <w:t>Обществознание</w:t>
            </w:r>
            <w:proofErr w:type="gramStart"/>
            <w:r>
              <w:t>.У</w:t>
            </w:r>
            <w:proofErr w:type="gramEnd"/>
            <w:r>
              <w:t>ч</w:t>
            </w:r>
            <w:proofErr w:type="spellEnd"/>
            <w:r>
              <w:t xml:space="preserve">. для </w:t>
            </w:r>
            <w:proofErr w:type="spellStart"/>
            <w:r>
              <w:t>учащ</w:t>
            </w:r>
            <w:proofErr w:type="spellEnd"/>
            <w:r>
              <w:t xml:space="preserve">.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 Базовый уровень. М.,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География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 w:rsidRPr="00E34B51">
              <w:t>Домогацких</w:t>
            </w:r>
            <w:proofErr w:type="spellEnd"/>
            <w:r w:rsidRPr="00E34B51">
              <w:t xml:space="preserve"> Е.М. </w:t>
            </w:r>
            <w:proofErr w:type="gramStart"/>
            <w:r w:rsidRPr="00E34B51">
              <w:t>Алексеевский</w:t>
            </w:r>
            <w:proofErr w:type="gramEnd"/>
            <w:r w:rsidRPr="00E34B51">
              <w:t xml:space="preserve"> Н.И. География: экономическая и социальная география мира: в 2-х частях. </w:t>
            </w:r>
            <w:proofErr w:type="spellStart"/>
            <w:r w:rsidRPr="00E34B51">
              <w:t>Учеб</w:t>
            </w:r>
            <w:proofErr w:type="gramStart"/>
            <w:r w:rsidRPr="00E34B51">
              <w:t>.д</w:t>
            </w:r>
            <w:proofErr w:type="gramEnd"/>
            <w:r w:rsidRPr="00E34B51">
              <w:t>ля</w:t>
            </w:r>
            <w:proofErr w:type="spellEnd"/>
            <w:r w:rsidRPr="00E34B51">
              <w:t xml:space="preserve"> 10-11 </w:t>
            </w:r>
            <w:proofErr w:type="spellStart"/>
            <w:r w:rsidRPr="00E34B51">
              <w:t>кл</w:t>
            </w:r>
            <w:proofErr w:type="spellEnd"/>
            <w:r w:rsidRPr="00E34B51">
              <w:t>. М.: ООО «Русское слово»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Физика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proofErr w:type="spellStart"/>
            <w:r>
              <w:t>Мякишев</w:t>
            </w:r>
            <w:proofErr w:type="spellEnd"/>
            <w:r>
              <w:t xml:space="preserve"> Г.Я. Физика. </w:t>
            </w:r>
            <w:proofErr w:type="spellStart"/>
            <w:r>
              <w:t>Учебн</w:t>
            </w:r>
            <w:proofErr w:type="spellEnd"/>
            <w:r>
              <w:t xml:space="preserve">. для 11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учрежд.</w:t>
            </w:r>
            <w:proofErr w:type="gramStart"/>
            <w:r>
              <w:t>,М</w:t>
            </w:r>
            <w:proofErr w:type="spellEnd"/>
            <w:proofErr w:type="gramEnd"/>
            <w:r>
              <w:t>., просвещение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pPr>
              <w:snapToGrid w:val="0"/>
            </w:pPr>
            <w:r>
              <w:t>Биология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Pr>
              <w:snapToGrid w:val="0"/>
            </w:pPr>
            <w:r w:rsidRPr="003618BA">
              <w:t>Пономарева И.Н., Корнилова О.А. Биология. Профильный уровень. Учеб. для 1</w:t>
            </w:r>
            <w:r>
              <w:t>1</w:t>
            </w:r>
            <w:r w:rsidRPr="003618BA">
              <w:t xml:space="preserve"> </w:t>
            </w:r>
            <w:proofErr w:type="spellStart"/>
            <w:r w:rsidRPr="003618BA">
              <w:t>кл</w:t>
            </w:r>
            <w:proofErr w:type="gramStart"/>
            <w:r w:rsidRPr="003618BA">
              <w:t>.о</w:t>
            </w:r>
            <w:proofErr w:type="gramEnd"/>
            <w:r w:rsidRPr="003618BA">
              <w:t>бщеобразоват.учрежд</w:t>
            </w:r>
            <w:proofErr w:type="spellEnd"/>
            <w:r w:rsidRPr="003618BA">
              <w:t xml:space="preserve">. М.: </w:t>
            </w:r>
            <w:proofErr w:type="spellStart"/>
            <w:r w:rsidRPr="003618BA">
              <w:t>Вентана-Граф</w:t>
            </w:r>
            <w:proofErr w:type="spellEnd"/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Химия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r>
              <w:t xml:space="preserve">Габриелян О.С. Химия 11 </w:t>
            </w:r>
            <w:proofErr w:type="spellStart"/>
            <w:r>
              <w:t>кл</w:t>
            </w:r>
            <w:proofErr w:type="spellEnd"/>
            <w:r>
              <w:t xml:space="preserve">. Базовый уровень. </w:t>
            </w:r>
            <w:proofErr w:type="spellStart"/>
            <w:r>
              <w:t>Учебн</w:t>
            </w:r>
            <w:proofErr w:type="spellEnd"/>
            <w:r>
              <w:t xml:space="preserve">. для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>., М., Дрофа</w:t>
            </w:r>
          </w:p>
        </w:tc>
      </w:tr>
      <w:tr w:rsidR="00786463" w:rsidTr="00786463">
        <w:tc>
          <w:tcPr>
            <w:tcW w:w="2694" w:type="dxa"/>
            <w:shd w:val="clear" w:color="auto" w:fill="auto"/>
          </w:tcPr>
          <w:p w:rsidR="00786463" w:rsidRDefault="00786463" w:rsidP="00B70F70">
            <w:r>
              <w:t>Информатика и  ИКТ</w:t>
            </w:r>
          </w:p>
        </w:tc>
        <w:tc>
          <w:tcPr>
            <w:tcW w:w="8221" w:type="dxa"/>
            <w:shd w:val="clear" w:color="auto" w:fill="auto"/>
          </w:tcPr>
          <w:p w:rsidR="00786463" w:rsidRDefault="00786463" w:rsidP="00B70F70">
            <w:proofErr w:type="spellStart"/>
            <w:r>
              <w:t>Угринович</w:t>
            </w:r>
            <w:proofErr w:type="spellEnd"/>
            <w:r>
              <w:t xml:space="preserve"> Н.Д. Информатика и </w:t>
            </w:r>
            <w:proofErr w:type="spellStart"/>
            <w:r>
              <w:t>информацион</w:t>
            </w:r>
            <w:proofErr w:type="spellEnd"/>
            <w:r>
              <w:t xml:space="preserve">. технологии. </w:t>
            </w:r>
            <w:proofErr w:type="spellStart"/>
            <w:r>
              <w:t>Уч</w:t>
            </w:r>
            <w:proofErr w:type="spellEnd"/>
            <w:r>
              <w:t xml:space="preserve">. для 10-11 </w:t>
            </w:r>
            <w:proofErr w:type="spellStart"/>
            <w:r>
              <w:t>кл</w:t>
            </w:r>
            <w:proofErr w:type="spellEnd"/>
            <w:r>
              <w:t xml:space="preserve">.  </w:t>
            </w:r>
            <w:proofErr w:type="spellStart"/>
            <w:r>
              <w:t>общеобраз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>. зав., М., Дрофа</w:t>
            </w:r>
          </w:p>
        </w:tc>
      </w:tr>
    </w:tbl>
    <w:p w:rsidR="007862B3" w:rsidRDefault="007862B3" w:rsidP="007862B3">
      <w:pPr>
        <w:jc w:val="center"/>
        <w:rPr>
          <w:b/>
        </w:rPr>
      </w:pPr>
    </w:p>
    <w:p w:rsidR="007862B3" w:rsidRDefault="007862B3" w:rsidP="007862B3">
      <w:pPr>
        <w:jc w:val="center"/>
        <w:rPr>
          <w:b/>
        </w:rPr>
      </w:pPr>
      <w:r>
        <w:rPr>
          <w:b/>
        </w:rPr>
        <w:t xml:space="preserve">Информация об  учебниках филиал МОБУ СОШ им. </w:t>
      </w:r>
      <w:proofErr w:type="spellStart"/>
      <w:r>
        <w:rPr>
          <w:b/>
        </w:rPr>
        <w:t>И.Я.Нелюбина</w:t>
      </w:r>
      <w:proofErr w:type="spellEnd"/>
      <w:r>
        <w:rPr>
          <w:b/>
        </w:rPr>
        <w:t xml:space="preserve"> </w:t>
      </w:r>
    </w:p>
    <w:p w:rsidR="007862B3" w:rsidRDefault="007862B3" w:rsidP="007862B3">
      <w:pPr>
        <w:jc w:val="center"/>
        <w:rPr>
          <w:b/>
        </w:rPr>
      </w:pPr>
      <w:r>
        <w:rPr>
          <w:b/>
        </w:rPr>
        <w:t xml:space="preserve">села </w:t>
      </w:r>
      <w:proofErr w:type="spellStart"/>
      <w:r>
        <w:rPr>
          <w:b/>
        </w:rPr>
        <w:t>Ильино-Поляна</w:t>
      </w:r>
      <w:proofErr w:type="spellEnd"/>
      <w:r>
        <w:rPr>
          <w:b/>
        </w:rPr>
        <w:t xml:space="preserve"> НОШ </w:t>
      </w:r>
      <w:proofErr w:type="spellStart"/>
      <w:r>
        <w:rPr>
          <w:b/>
        </w:rPr>
        <w:t>д</w:t>
      </w:r>
      <w:proofErr w:type="gramStart"/>
      <w:r>
        <w:rPr>
          <w:b/>
        </w:rPr>
        <w:t>.Т</w:t>
      </w:r>
      <w:proofErr w:type="gramEnd"/>
      <w:r>
        <w:rPr>
          <w:b/>
        </w:rPr>
        <w:t>урушла</w:t>
      </w:r>
      <w:proofErr w:type="spellEnd"/>
    </w:p>
    <w:p w:rsidR="007862B3" w:rsidRDefault="007862B3" w:rsidP="007862B3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8221"/>
      </w:tblGrid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r>
              <w:t>Предмет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r>
              <w:t xml:space="preserve">Автор </w:t>
            </w:r>
          </w:p>
        </w:tc>
      </w:tr>
      <w:tr w:rsidR="004A446A" w:rsidTr="00821637">
        <w:tc>
          <w:tcPr>
            <w:tcW w:w="10915" w:type="dxa"/>
            <w:gridSpan w:val="2"/>
            <w:shd w:val="clear" w:color="auto" w:fill="auto"/>
          </w:tcPr>
          <w:p w:rsidR="004A446A" w:rsidRDefault="004A446A" w:rsidP="00B70F70">
            <w:r>
              <w:t>1 класс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Литературное</w:t>
            </w:r>
          </w:p>
          <w:p w:rsidR="004A446A" w:rsidRDefault="004A446A" w:rsidP="00B70F70">
            <w:r>
              <w:t>чтение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Журова</w:t>
            </w:r>
            <w:proofErr w:type="spellEnd"/>
            <w:r>
              <w:t xml:space="preserve"> Л.Е., Евдокимова А.О. «Букварь» </w:t>
            </w:r>
            <w:proofErr w:type="gramStart"/>
            <w:r>
              <w:t>ч</w:t>
            </w:r>
            <w:proofErr w:type="gramEnd"/>
            <w:r>
              <w:t xml:space="preserve">.1,ч.2. </w:t>
            </w:r>
            <w:proofErr w:type="spellStart"/>
            <w:r>
              <w:t>М.,Вентана-Граф</w:t>
            </w:r>
            <w:proofErr w:type="spellEnd"/>
            <w:r>
              <w:t xml:space="preserve">, </w:t>
            </w:r>
            <w:proofErr w:type="spellStart"/>
            <w:r>
              <w:t>уч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Иванов </w:t>
            </w:r>
            <w:proofErr w:type="spellStart"/>
            <w:r>
              <w:t>С.В.,Евдокимов</w:t>
            </w:r>
            <w:proofErr w:type="spellEnd"/>
            <w:r>
              <w:t xml:space="preserve"> А.О.,</w:t>
            </w:r>
          </w:p>
          <w:p w:rsidR="004A446A" w:rsidRDefault="004A446A" w:rsidP="00B70F70">
            <w:pPr>
              <w:snapToGrid w:val="0"/>
            </w:pPr>
            <w:proofErr w:type="spellStart"/>
            <w:r>
              <w:lastRenderedPageBreak/>
              <w:t>Кузнецова</w:t>
            </w:r>
            <w:proofErr w:type="gramStart"/>
            <w:r>
              <w:t>,Р</w:t>
            </w:r>
            <w:proofErr w:type="gramEnd"/>
            <w:r>
              <w:t>ус.яз.,М.И.,М.,Вентана-Граф,уч</w:t>
            </w:r>
            <w:proofErr w:type="spellEnd"/>
            <w:r>
              <w:t xml:space="preserve">. для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lastRenderedPageBreak/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Кочурова</w:t>
            </w:r>
            <w:proofErr w:type="spellEnd"/>
            <w:r>
              <w:t xml:space="preserve"> </w:t>
            </w:r>
            <w:proofErr w:type="spellStart"/>
            <w:r>
              <w:t>Е.Э.,Рудницкая</w:t>
            </w:r>
            <w:proofErr w:type="gramStart"/>
            <w:r>
              <w:t>,В</w:t>
            </w:r>
            <w:proofErr w:type="gramEnd"/>
            <w:r>
              <w:t>.Н.,Рыдзе</w:t>
            </w:r>
            <w:proofErr w:type="spellEnd"/>
            <w:r>
              <w:t xml:space="preserve"> О.А., </w:t>
            </w:r>
            <w:proofErr w:type="spellStart"/>
            <w:r>
              <w:t>Матем</w:t>
            </w:r>
            <w:proofErr w:type="spellEnd"/>
            <w:r>
              <w:t xml:space="preserve">., 2ч.М.,Вентана-Граф </w:t>
            </w:r>
            <w:proofErr w:type="spellStart"/>
            <w:r>
              <w:t>Уч</w:t>
            </w:r>
            <w:proofErr w:type="spellEnd"/>
            <w:r>
              <w:t xml:space="preserve">. для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Окружающий мир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Виноградова </w:t>
            </w:r>
            <w:proofErr w:type="spellStart"/>
            <w:r>
              <w:t>Н.Ф.,Окружающий</w:t>
            </w:r>
            <w:proofErr w:type="spellEnd"/>
            <w:r>
              <w:t xml:space="preserve"> мир, М., в2ч</w:t>
            </w:r>
            <w:proofErr w:type="gramStart"/>
            <w:r>
              <w:t>.В</w:t>
            </w:r>
            <w:proofErr w:type="gramEnd"/>
            <w:r>
              <w:t xml:space="preserve">ентана-Граф. </w:t>
            </w:r>
            <w:proofErr w:type="spellStart"/>
            <w:r>
              <w:t>Уч</w:t>
            </w:r>
            <w:proofErr w:type="spellEnd"/>
            <w:r>
              <w:t xml:space="preserve">. для 1 </w:t>
            </w:r>
            <w:proofErr w:type="spellStart"/>
            <w:r>
              <w:t>кл</w:t>
            </w:r>
            <w:proofErr w:type="spellEnd"/>
            <w:r>
              <w:t>.</w:t>
            </w:r>
          </w:p>
        </w:tc>
      </w:tr>
      <w:tr w:rsidR="004A446A" w:rsidTr="001213AC">
        <w:tc>
          <w:tcPr>
            <w:tcW w:w="10915" w:type="dxa"/>
            <w:gridSpan w:val="2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2 класс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Иванов </w:t>
            </w:r>
            <w:proofErr w:type="spellStart"/>
            <w:r>
              <w:t>С.В.,Евдокимова</w:t>
            </w:r>
            <w:proofErr w:type="spellEnd"/>
            <w:r>
              <w:t xml:space="preserve"> А.О. Русский яз. 2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>. школа 21 века</w:t>
            </w:r>
            <w:proofErr w:type="gramStart"/>
            <w:r>
              <w:t xml:space="preserve">., </w:t>
            </w:r>
            <w:proofErr w:type="gramEnd"/>
            <w:r>
              <w:t xml:space="preserve">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Литературное чтение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Ефросинина</w:t>
            </w:r>
            <w:proofErr w:type="spellEnd"/>
            <w:r>
              <w:t xml:space="preserve"> Л.А.Литературное чтение 2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  <w:proofErr w:type="spellStart"/>
            <w:r>
              <w:t>Нач</w:t>
            </w:r>
            <w:proofErr w:type="spellEnd"/>
            <w:r>
              <w:t xml:space="preserve">. школа 21 века,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Рудницкая</w:t>
            </w:r>
            <w:proofErr w:type="spellEnd"/>
            <w:r>
              <w:t xml:space="preserve"> В.Н. Математика 1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Нач</w:t>
            </w:r>
            <w:proofErr w:type="spellEnd"/>
            <w:r>
              <w:t>. школа 21 века</w:t>
            </w:r>
            <w:proofErr w:type="gramStart"/>
            <w:r>
              <w:t xml:space="preserve"> ,</w:t>
            </w:r>
            <w:proofErr w:type="gramEnd"/>
            <w:r>
              <w:t xml:space="preserve">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Окружающий мир и ОБЖ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Виноградова Н.Ф. ,Окружающий мир. </w:t>
            </w:r>
            <w:proofErr w:type="spellStart"/>
            <w:r>
              <w:t>Уч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2 </w:t>
            </w:r>
            <w:proofErr w:type="spellStart"/>
            <w:r>
              <w:t>кл.,М</w:t>
            </w:r>
            <w:proofErr w:type="spellEnd"/>
            <w:r>
              <w:t xml:space="preserve">., </w:t>
            </w:r>
            <w:proofErr w:type="spellStart"/>
            <w:r>
              <w:t>Вентана-Граф</w:t>
            </w:r>
            <w:proofErr w:type="spellEnd"/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Башкирский язык (</w:t>
            </w:r>
            <w:proofErr w:type="spellStart"/>
            <w:r>
              <w:t>госуд</w:t>
            </w:r>
            <w:proofErr w:type="spellEnd"/>
            <w:r>
              <w:t>.)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Тулумбаев</w:t>
            </w:r>
            <w:proofErr w:type="spellEnd"/>
            <w:r>
              <w:t xml:space="preserve"> Х.А., </w:t>
            </w:r>
            <w:proofErr w:type="spellStart"/>
            <w:r>
              <w:t>Давлетшина</w:t>
            </w:r>
            <w:proofErr w:type="spellEnd"/>
            <w:r>
              <w:t xml:space="preserve"> </w:t>
            </w:r>
            <w:proofErr w:type="spellStart"/>
            <w:r>
              <w:t>М.С.,Бибкова</w:t>
            </w:r>
            <w:proofErr w:type="spellEnd"/>
            <w:r>
              <w:t xml:space="preserve"> Н.С. Баш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я</w:t>
            </w:r>
            <w:proofErr w:type="gramEnd"/>
            <w:r>
              <w:t xml:space="preserve">з. </w:t>
            </w:r>
            <w:proofErr w:type="spellStart"/>
            <w:r>
              <w:t>Уч</w:t>
            </w:r>
            <w:proofErr w:type="spellEnd"/>
            <w:r>
              <w:t xml:space="preserve">. для 2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русскоязычн.шк</w:t>
            </w:r>
            <w:proofErr w:type="spellEnd"/>
            <w:r>
              <w:t>.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Английский язык</w:t>
            </w:r>
          </w:p>
          <w:p w:rsidR="004A446A" w:rsidRDefault="004A446A" w:rsidP="00B70F70">
            <w:pPr>
              <w:snapToGrid w:val="0"/>
            </w:pP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Биболетова</w:t>
            </w:r>
            <w:proofErr w:type="spellEnd"/>
            <w:r>
              <w:t xml:space="preserve"> З.И. и </w:t>
            </w:r>
            <w:proofErr w:type="spellStart"/>
            <w:r>
              <w:t>др.Уч</w:t>
            </w:r>
            <w:proofErr w:type="spellEnd"/>
            <w:r>
              <w:t xml:space="preserve">. англ.яз. для </w:t>
            </w:r>
            <w:proofErr w:type="spellStart"/>
            <w:r>
              <w:t>общеобраз</w:t>
            </w:r>
            <w:proofErr w:type="gramStart"/>
            <w:r>
              <w:t>.у</w:t>
            </w:r>
            <w:proofErr w:type="gramEnd"/>
            <w:r>
              <w:t>чр</w:t>
            </w:r>
            <w:proofErr w:type="spellEnd"/>
            <w:r>
              <w:t xml:space="preserve">., 2 </w:t>
            </w:r>
            <w:proofErr w:type="spellStart"/>
            <w:r>
              <w:t>кл</w:t>
            </w:r>
            <w:proofErr w:type="spellEnd"/>
            <w:r>
              <w:t>., М.. Просвещение</w:t>
            </w:r>
          </w:p>
        </w:tc>
      </w:tr>
      <w:tr w:rsidR="004A446A" w:rsidTr="00703EFB">
        <w:tc>
          <w:tcPr>
            <w:tcW w:w="10915" w:type="dxa"/>
            <w:gridSpan w:val="2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3 класс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Иванов С.В., Евдокимов А.О., </w:t>
            </w:r>
            <w:proofErr w:type="spellStart"/>
            <w:r>
              <w:t>Рус</w:t>
            </w:r>
            <w:proofErr w:type="gramStart"/>
            <w:r>
              <w:t>.я</w:t>
            </w:r>
            <w:proofErr w:type="gramEnd"/>
            <w:r>
              <w:t>з</w:t>
            </w:r>
            <w:proofErr w:type="spellEnd"/>
            <w:r>
              <w:t xml:space="preserve">. 3 </w:t>
            </w:r>
            <w:proofErr w:type="spellStart"/>
            <w:r>
              <w:t>кл.в</w:t>
            </w:r>
            <w:proofErr w:type="spellEnd"/>
            <w:r>
              <w:t xml:space="preserve"> 2 частях, </w:t>
            </w:r>
            <w:proofErr w:type="spellStart"/>
            <w:r>
              <w:t>нач.школа</w:t>
            </w:r>
            <w:proofErr w:type="spellEnd"/>
            <w:r>
              <w:t xml:space="preserve"> 21 века, М., </w:t>
            </w:r>
            <w:proofErr w:type="spellStart"/>
            <w:r>
              <w:t>Вентана</w:t>
            </w:r>
            <w:proofErr w:type="spellEnd"/>
            <w:r>
              <w:t>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Литературное чтение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Ефросинина</w:t>
            </w:r>
            <w:proofErr w:type="spellEnd"/>
            <w:r>
              <w:t xml:space="preserve"> Л.А. Литературное чтение 3 </w:t>
            </w:r>
            <w:proofErr w:type="spellStart"/>
            <w:r>
              <w:t>кл</w:t>
            </w:r>
            <w:proofErr w:type="spellEnd"/>
            <w:r>
              <w:t xml:space="preserve">. в 2 частях, </w:t>
            </w: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21 века М.,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Рудницкая</w:t>
            </w:r>
            <w:proofErr w:type="spellEnd"/>
            <w:r>
              <w:t xml:space="preserve"> В.Н. Математика. </w:t>
            </w:r>
            <w:proofErr w:type="spellStart"/>
            <w:r>
              <w:t>Уч</w:t>
            </w:r>
            <w:proofErr w:type="spellEnd"/>
            <w:r>
              <w:t xml:space="preserve">. для 3 </w:t>
            </w:r>
            <w:proofErr w:type="spellStart"/>
            <w:r>
              <w:t>кл</w:t>
            </w:r>
            <w:proofErr w:type="spellEnd"/>
            <w:r>
              <w:t xml:space="preserve">. в  2 ч. Ч.1, Ч. 2. </w:t>
            </w:r>
            <w:proofErr w:type="spellStart"/>
            <w:r>
              <w:t>Нач</w:t>
            </w:r>
            <w:proofErr w:type="gramStart"/>
            <w:r>
              <w:t>.Ш</w:t>
            </w:r>
            <w:proofErr w:type="gramEnd"/>
            <w:r>
              <w:t>кола</w:t>
            </w:r>
            <w:proofErr w:type="spellEnd"/>
            <w:r>
              <w:t xml:space="preserve"> 21 века, 3-е изд.М., </w:t>
            </w:r>
            <w:proofErr w:type="spellStart"/>
            <w:r>
              <w:t>Вентана</w:t>
            </w:r>
            <w:proofErr w:type="spellEnd"/>
            <w:r>
              <w:t>- Граф,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Окружающий мир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Виноградова Н.Ф., </w:t>
            </w:r>
            <w:proofErr w:type="spellStart"/>
            <w:r>
              <w:t>Окруж</w:t>
            </w:r>
            <w:proofErr w:type="spellEnd"/>
            <w:r>
              <w:t xml:space="preserve">. мир, </w:t>
            </w:r>
            <w:proofErr w:type="spellStart"/>
            <w:r>
              <w:t>уч</w:t>
            </w:r>
            <w:proofErr w:type="spellEnd"/>
            <w:r>
              <w:t xml:space="preserve">. для 3 </w:t>
            </w:r>
            <w:proofErr w:type="spellStart"/>
            <w:r>
              <w:t>кл</w:t>
            </w:r>
            <w:proofErr w:type="spellEnd"/>
            <w:r>
              <w:t xml:space="preserve">., М., </w:t>
            </w:r>
            <w:proofErr w:type="spellStart"/>
            <w:r>
              <w:t>Вентана-Граф</w:t>
            </w:r>
            <w:proofErr w:type="spellEnd"/>
            <w:r>
              <w:t xml:space="preserve"> 2 ч.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Башкирский язык (государств.)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Тулумбаев</w:t>
            </w:r>
            <w:proofErr w:type="spellEnd"/>
            <w:r>
              <w:t xml:space="preserve"> Х.А., </w:t>
            </w:r>
            <w:proofErr w:type="spellStart"/>
            <w:r>
              <w:t>Давлетшина</w:t>
            </w:r>
            <w:proofErr w:type="spellEnd"/>
            <w:r>
              <w:t xml:space="preserve"> М.С. </w:t>
            </w:r>
            <w:proofErr w:type="spellStart"/>
            <w:r>
              <w:t>Баш</w:t>
            </w:r>
            <w:proofErr w:type="gramStart"/>
            <w:r>
              <w:t>.я</w:t>
            </w:r>
            <w:proofErr w:type="gramEnd"/>
            <w:r>
              <w:t>зык</w:t>
            </w:r>
            <w:proofErr w:type="spellEnd"/>
            <w:r>
              <w:t xml:space="preserve">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</w:t>
            </w:r>
            <w:proofErr w:type="spellStart"/>
            <w:r>
              <w:t>учащ</w:t>
            </w:r>
            <w:proofErr w:type="spellEnd"/>
            <w:r>
              <w:t xml:space="preserve">.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русскояз</w:t>
            </w:r>
            <w:proofErr w:type="spellEnd"/>
            <w:r>
              <w:t xml:space="preserve">. </w:t>
            </w:r>
            <w:proofErr w:type="spellStart"/>
            <w:r>
              <w:t>щкол</w:t>
            </w:r>
            <w:proofErr w:type="spellEnd"/>
            <w:r>
              <w:t xml:space="preserve"> ( на баш. и русск. языках), Уфа, </w:t>
            </w:r>
            <w:proofErr w:type="spellStart"/>
            <w:r>
              <w:t>Китап</w:t>
            </w:r>
            <w:proofErr w:type="spellEnd"/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Английский яз.</w:t>
            </w:r>
          </w:p>
          <w:p w:rsidR="004A446A" w:rsidRDefault="004A446A" w:rsidP="00B70F70"/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Биболетова</w:t>
            </w:r>
            <w:proofErr w:type="spellEnd"/>
            <w:r>
              <w:t xml:space="preserve"> З.И. др. Английский яз. </w:t>
            </w:r>
            <w:proofErr w:type="spellStart"/>
            <w:r>
              <w:t>Учебн</w:t>
            </w:r>
            <w:proofErr w:type="gramStart"/>
            <w:r>
              <w:t>.д</w:t>
            </w:r>
            <w:proofErr w:type="gramEnd"/>
            <w:r>
              <w:t>ля</w:t>
            </w:r>
            <w:proofErr w:type="spellEnd"/>
            <w:r>
              <w:t xml:space="preserve"> 3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общеобраз.учрежд</w:t>
            </w:r>
            <w:proofErr w:type="spellEnd"/>
            <w:r>
              <w:t>. М., Просвещение</w:t>
            </w:r>
          </w:p>
        </w:tc>
      </w:tr>
      <w:tr w:rsidR="004A446A" w:rsidTr="00CC6652">
        <w:tc>
          <w:tcPr>
            <w:tcW w:w="10915" w:type="dxa"/>
            <w:gridSpan w:val="2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4 класс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Pr="00412FE4" w:rsidRDefault="004A446A" w:rsidP="00B70F70">
            <w:pPr>
              <w:snapToGrid w:val="0"/>
              <w:rPr>
                <w:sz w:val="22"/>
              </w:rPr>
            </w:pPr>
            <w:r w:rsidRPr="00412FE4">
              <w:rPr>
                <w:sz w:val="22"/>
              </w:rPr>
              <w:t>Русский язык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Иванов С.В. Русский язык.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</w:t>
            </w:r>
            <w:proofErr w:type="gramStart"/>
            <w:r>
              <w:t>.ш</w:t>
            </w:r>
            <w:proofErr w:type="gramEnd"/>
            <w:r>
              <w:t>колы</w:t>
            </w:r>
            <w:proofErr w:type="spellEnd"/>
            <w:r>
              <w:t xml:space="preserve">, Москва, </w:t>
            </w:r>
            <w:proofErr w:type="spellStart"/>
            <w:r>
              <w:t>Вентана</w:t>
            </w:r>
            <w:proofErr w:type="spellEnd"/>
            <w:r>
              <w:t>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Литература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Ефросинина</w:t>
            </w:r>
            <w:proofErr w:type="spellEnd"/>
            <w:r>
              <w:t xml:space="preserve"> Л.А. Литературное чтение. 4 </w:t>
            </w:r>
            <w:proofErr w:type="spellStart"/>
            <w:r>
              <w:t>кл</w:t>
            </w:r>
            <w:proofErr w:type="spellEnd"/>
            <w:r>
              <w:t xml:space="preserve">.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Математика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Рудницкая</w:t>
            </w:r>
            <w:proofErr w:type="spellEnd"/>
            <w:r>
              <w:t xml:space="preserve">, 4 </w:t>
            </w:r>
            <w:proofErr w:type="spellStart"/>
            <w:r>
              <w:t>кл</w:t>
            </w:r>
            <w:proofErr w:type="spellEnd"/>
            <w:r>
              <w:t xml:space="preserve">.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</w:t>
            </w:r>
            <w:proofErr w:type="spellEnd"/>
            <w:r>
              <w:t xml:space="preserve">.,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Окружающий мир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 xml:space="preserve">Виноградова Н.Ф. 4 </w:t>
            </w:r>
            <w:proofErr w:type="spellStart"/>
            <w:r>
              <w:t>кл</w:t>
            </w:r>
            <w:proofErr w:type="spellEnd"/>
            <w:r>
              <w:t xml:space="preserve">.,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общеобр</w:t>
            </w:r>
            <w:proofErr w:type="spellEnd"/>
            <w:r>
              <w:t xml:space="preserve">. </w:t>
            </w:r>
            <w:proofErr w:type="spellStart"/>
            <w:r>
              <w:t>Учрежд</w:t>
            </w:r>
            <w:proofErr w:type="spellEnd"/>
            <w:r>
              <w:t xml:space="preserve">., Москва, </w:t>
            </w:r>
            <w:proofErr w:type="spellStart"/>
            <w:r>
              <w:t>Вентана</w:t>
            </w:r>
            <w:proofErr w:type="spellEnd"/>
            <w:r>
              <w:t xml:space="preserve"> - Граф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Английский язык</w:t>
            </w:r>
          </w:p>
        </w:tc>
        <w:tc>
          <w:tcPr>
            <w:tcW w:w="8221" w:type="dxa"/>
            <w:shd w:val="clear" w:color="auto" w:fill="auto"/>
          </w:tcPr>
          <w:p w:rsidR="004A446A" w:rsidRDefault="004A446A" w:rsidP="00B70F70">
            <w:pPr>
              <w:snapToGrid w:val="0"/>
            </w:pPr>
            <w:proofErr w:type="spellStart"/>
            <w:r>
              <w:t>Биболетова</w:t>
            </w:r>
            <w:proofErr w:type="spellEnd"/>
            <w:r>
              <w:t xml:space="preserve"> З.И., </w:t>
            </w:r>
            <w:proofErr w:type="spellStart"/>
            <w:r>
              <w:t>Уч</w:t>
            </w:r>
            <w:proofErr w:type="spellEnd"/>
            <w:r>
              <w:t xml:space="preserve">. Для </w:t>
            </w:r>
            <w:proofErr w:type="spellStart"/>
            <w:r>
              <w:t>общеолраз</w:t>
            </w:r>
            <w:proofErr w:type="spellEnd"/>
            <w:r>
              <w:t xml:space="preserve">. </w:t>
            </w:r>
            <w:proofErr w:type="spellStart"/>
            <w:r>
              <w:t>учр</w:t>
            </w:r>
            <w:proofErr w:type="spellEnd"/>
            <w:r>
              <w:t>., Москва, Просвещение</w:t>
            </w:r>
          </w:p>
        </w:tc>
      </w:tr>
      <w:tr w:rsidR="004A446A" w:rsidTr="004A446A">
        <w:tc>
          <w:tcPr>
            <w:tcW w:w="2694" w:type="dxa"/>
            <w:shd w:val="clear" w:color="auto" w:fill="auto"/>
          </w:tcPr>
          <w:p w:rsidR="004A446A" w:rsidRDefault="004A446A" w:rsidP="00B70F70">
            <w:pPr>
              <w:snapToGrid w:val="0"/>
            </w:pPr>
            <w:r>
              <w:t>Башкирский язык (</w:t>
            </w:r>
            <w:proofErr w:type="spellStart"/>
            <w:r>
              <w:t>госуд</w:t>
            </w:r>
            <w:proofErr w:type="spellEnd"/>
            <w:r>
              <w:t>.)</w:t>
            </w:r>
          </w:p>
          <w:p w:rsidR="004A446A" w:rsidRDefault="004A446A" w:rsidP="00B70F70"/>
        </w:tc>
        <w:tc>
          <w:tcPr>
            <w:tcW w:w="8221" w:type="dxa"/>
            <w:shd w:val="clear" w:color="auto" w:fill="auto"/>
          </w:tcPr>
          <w:p w:rsidR="004A446A" w:rsidRDefault="004A446A" w:rsidP="00B70F70">
            <w:proofErr w:type="spellStart"/>
            <w:r w:rsidRPr="00FF42C3">
              <w:t>Тулумбаев</w:t>
            </w:r>
            <w:proofErr w:type="spellEnd"/>
            <w:r w:rsidRPr="00FF42C3">
              <w:t xml:space="preserve"> Х.Б., </w:t>
            </w:r>
            <w:proofErr w:type="spellStart"/>
            <w:r w:rsidRPr="00FF42C3">
              <w:t>Давлетшина</w:t>
            </w:r>
            <w:proofErr w:type="spellEnd"/>
            <w:r w:rsidRPr="00FF42C3">
              <w:t xml:space="preserve"> М.С. Баш</w:t>
            </w:r>
            <w:proofErr w:type="gramStart"/>
            <w:r w:rsidRPr="00FF42C3">
              <w:t>.</w:t>
            </w:r>
            <w:proofErr w:type="gramEnd"/>
            <w:r w:rsidRPr="00FF42C3">
              <w:t xml:space="preserve"> </w:t>
            </w:r>
            <w:proofErr w:type="gramStart"/>
            <w:r w:rsidRPr="00FF42C3">
              <w:t>я</w:t>
            </w:r>
            <w:proofErr w:type="gramEnd"/>
            <w:r w:rsidRPr="00FF42C3">
              <w:t xml:space="preserve">з. </w:t>
            </w:r>
            <w:proofErr w:type="spellStart"/>
            <w:r w:rsidRPr="00FF42C3">
              <w:t>Уч</w:t>
            </w:r>
            <w:proofErr w:type="spellEnd"/>
            <w:r w:rsidRPr="00FF42C3">
              <w:t xml:space="preserve">. для </w:t>
            </w:r>
            <w:proofErr w:type="spellStart"/>
            <w:r w:rsidRPr="00FF42C3">
              <w:t>русскояз</w:t>
            </w:r>
            <w:proofErr w:type="gramStart"/>
            <w:r w:rsidRPr="00FF42C3">
              <w:t>.ш</w:t>
            </w:r>
            <w:proofErr w:type="gramEnd"/>
            <w:r w:rsidRPr="00FF42C3">
              <w:t>кол</w:t>
            </w:r>
            <w:proofErr w:type="spellEnd"/>
            <w:r w:rsidRPr="00FF42C3">
              <w:t xml:space="preserve"> </w:t>
            </w:r>
            <w:proofErr w:type="spellStart"/>
            <w:r w:rsidRPr="00FF42C3">
              <w:t>учаш</w:t>
            </w:r>
            <w:proofErr w:type="spellEnd"/>
            <w:r w:rsidRPr="00FF42C3">
              <w:t xml:space="preserve">. 4 </w:t>
            </w:r>
            <w:proofErr w:type="spellStart"/>
            <w:r w:rsidRPr="00FF42C3">
              <w:t>кл</w:t>
            </w:r>
            <w:proofErr w:type="spellEnd"/>
            <w:r w:rsidRPr="00FF42C3">
              <w:t xml:space="preserve">. (на русск. яз. и баш. яз.), Уфа, </w:t>
            </w:r>
            <w:proofErr w:type="spellStart"/>
            <w:r w:rsidRPr="00FF42C3">
              <w:t>Китап</w:t>
            </w:r>
            <w:proofErr w:type="spellEnd"/>
          </w:p>
        </w:tc>
      </w:tr>
    </w:tbl>
    <w:p w:rsidR="00995195" w:rsidRDefault="00995195"/>
    <w:sectPr w:rsidR="00995195" w:rsidSect="008206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2065E"/>
    <w:rsid w:val="00000A45"/>
    <w:rsid w:val="00002B07"/>
    <w:rsid w:val="00003EB3"/>
    <w:rsid w:val="00004D7D"/>
    <w:rsid w:val="000053A9"/>
    <w:rsid w:val="000109D4"/>
    <w:rsid w:val="00011EB6"/>
    <w:rsid w:val="000122EE"/>
    <w:rsid w:val="000179CA"/>
    <w:rsid w:val="00017A38"/>
    <w:rsid w:val="00021395"/>
    <w:rsid w:val="000237F5"/>
    <w:rsid w:val="0003041E"/>
    <w:rsid w:val="000304E6"/>
    <w:rsid w:val="00032972"/>
    <w:rsid w:val="00033488"/>
    <w:rsid w:val="000339C2"/>
    <w:rsid w:val="00035313"/>
    <w:rsid w:val="000407FE"/>
    <w:rsid w:val="00040E8A"/>
    <w:rsid w:val="00040EAC"/>
    <w:rsid w:val="00041B20"/>
    <w:rsid w:val="0004490C"/>
    <w:rsid w:val="00044D0F"/>
    <w:rsid w:val="00045672"/>
    <w:rsid w:val="00045D36"/>
    <w:rsid w:val="000466AE"/>
    <w:rsid w:val="00046C76"/>
    <w:rsid w:val="00052E2D"/>
    <w:rsid w:val="000533E2"/>
    <w:rsid w:val="00056CFC"/>
    <w:rsid w:val="00057ADC"/>
    <w:rsid w:val="00060311"/>
    <w:rsid w:val="00061931"/>
    <w:rsid w:val="00061D81"/>
    <w:rsid w:val="000620C7"/>
    <w:rsid w:val="00062888"/>
    <w:rsid w:val="000633B4"/>
    <w:rsid w:val="00066CD8"/>
    <w:rsid w:val="000676F0"/>
    <w:rsid w:val="000678F1"/>
    <w:rsid w:val="00071BA6"/>
    <w:rsid w:val="00071E3D"/>
    <w:rsid w:val="00072B90"/>
    <w:rsid w:val="000734AD"/>
    <w:rsid w:val="000734E1"/>
    <w:rsid w:val="000737E3"/>
    <w:rsid w:val="000764EA"/>
    <w:rsid w:val="0007726E"/>
    <w:rsid w:val="00077FDA"/>
    <w:rsid w:val="0008157F"/>
    <w:rsid w:val="000816A8"/>
    <w:rsid w:val="00081857"/>
    <w:rsid w:val="00081EFA"/>
    <w:rsid w:val="0008241D"/>
    <w:rsid w:val="00085607"/>
    <w:rsid w:val="00091346"/>
    <w:rsid w:val="00092749"/>
    <w:rsid w:val="00092E48"/>
    <w:rsid w:val="00092FE9"/>
    <w:rsid w:val="00094E50"/>
    <w:rsid w:val="00095192"/>
    <w:rsid w:val="000A0E32"/>
    <w:rsid w:val="000A128E"/>
    <w:rsid w:val="000A1A5E"/>
    <w:rsid w:val="000A1D6A"/>
    <w:rsid w:val="000A312D"/>
    <w:rsid w:val="000A36A2"/>
    <w:rsid w:val="000A397E"/>
    <w:rsid w:val="000A3CA2"/>
    <w:rsid w:val="000A4635"/>
    <w:rsid w:val="000A5335"/>
    <w:rsid w:val="000A53F8"/>
    <w:rsid w:val="000A7945"/>
    <w:rsid w:val="000B1B92"/>
    <w:rsid w:val="000B1C8E"/>
    <w:rsid w:val="000B2314"/>
    <w:rsid w:val="000B5962"/>
    <w:rsid w:val="000B5D95"/>
    <w:rsid w:val="000B5EB4"/>
    <w:rsid w:val="000B724C"/>
    <w:rsid w:val="000B7CC7"/>
    <w:rsid w:val="000C1D2F"/>
    <w:rsid w:val="000C5711"/>
    <w:rsid w:val="000C6170"/>
    <w:rsid w:val="000C6574"/>
    <w:rsid w:val="000C689A"/>
    <w:rsid w:val="000C7891"/>
    <w:rsid w:val="000C7C9F"/>
    <w:rsid w:val="000D06E7"/>
    <w:rsid w:val="000D0AF6"/>
    <w:rsid w:val="000D18DB"/>
    <w:rsid w:val="000D194F"/>
    <w:rsid w:val="000D4298"/>
    <w:rsid w:val="000D49D7"/>
    <w:rsid w:val="000D50F5"/>
    <w:rsid w:val="000D6B7C"/>
    <w:rsid w:val="000E220D"/>
    <w:rsid w:val="000E319E"/>
    <w:rsid w:val="000E35AA"/>
    <w:rsid w:val="000F0851"/>
    <w:rsid w:val="000F2AB5"/>
    <w:rsid w:val="000F2D96"/>
    <w:rsid w:val="000F30B8"/>
    <w:rsid w:val="000F41B6"/>
    <w:rsid w:val="000F623B"/>
    <w:rsid w:val="00100143"/>
    <w:rsid w:val="001034DF"/>
    <w:rsid w:val="001049EB"/>
    <w:rsid w:val="00105645"/>
    <w:rsid w:val="00106897"/>
    <w:rsid w:val="00106E70"/>
    <w:rsid w:val="001105CA"/>
    <w:rsid w:val="001112D1"/>
    <w:rsid w:val="00112193"/>
    <w:rsid w:val="00114A51"/>
    <w:rsid w:val="00114C90"/>
    <w:rsid w:val="001204D9"/>
    <w:rsid w:val="00123260"/>
    <w:rsid w:val="00123623"/>
    <w:rsid w:val="00124AE4"/>
    <w:rsid w:val="00126371"/>
    <w:rsid w:val="00126FAB"/>
    <w:rsid w:val="00130D7A"/>
    <w:rsid w:val="0013107C"/>
    <w:rsid w:val="0013339A"/>
    <w:rsid w:val="001345FA"/>
    <w:rsid w:val="00135B2B"/>
    <w:rsid w:val="00137C85"/>
    <w:rsid w:val="00137D7D"/>
    <w:rsid w:val="0014100B"/>
    <w:rsid w:val="001463EA"/>
    <w:rsid w:val="001466E6"/>
    <w:rsid w:val="001472BC"/>
    <w:rsid w:val="0014732B"/>
    <w:rsid w:val="00150D7B"/>
    <w:rsid w:val="001511FA"/>
    <w:rsid w:val="001525FB"/>
    <w:rsid w:val="001536C5"/>
    <w:rsid w:val="00153D95"/>
    <w:rsid w:val="001549D3"/>
    <w:rsid w:val="00155721"/>
    <w:rsid w:val="00156A8E"/>
    <w:rsid w:val="00157069"/>
    <w:rsid w:val="00160E8B"/>
    <w:rsid w:val="00161812"/>
    <w:rsid w:val="001624A6"/>
    <w:rsid w:val="00162831"/>
    <w:rsid w:val="001631FD"/>
    <w:rsid w:val="00163FB8"/>
    <w:rsid w:val="00164382"/>
    <w:rsid w:val="00164CA4"/>
    <w:rsid w:val="00165671"/>
    <w:rsid w:val="00166D92"/>
    <w:rsid w:val="00172103"/>
    <w:rsid w:val="00172B7E"/>
    <w:rsid w:val="00172FE4"/>
    <w:rsid w:val="001733A2"/>
    <w:rsid w:val="00176B10"/>
    <w:rsid w:val="00180ADC"/>
    <w:rsid w:val="001828C1"/>
    <w:rsid w:val="00183967"/>
    <w:rsid w:val="00185351"/>
    <w:rsid w:val="00186869"/>
    <w:rsid w:val="00187276"/>
    <w:rsid w:val="00187458"/>
    <w:rsid w:val="00191462"/>
    <w:rsid w:val="001916D2"/>
    <w:rsid w:val="001918DF"/>
    <w:rsid w:val="00191A06"/>
    <w:rsid w:val="00195350"/>
    <w:rsid w:val="001955FA"/>
    <w:rsid w:val="00196DC0"/>
    <w:rsid w:val="00197337"/>
    <w:rsid w:val="00197655"/>
    <w:rsid w:val="001A12DA"/>
    <w:rsid w:val="001A4657"/>
    <w:rsid w:val="001A7BB4"/>
    <w:rsid w:val="001A7FC3"/>
    <w:rsid w:val="001B0032"/>
    <w:rsid w:val="001B1722"/>
    <w:rsid w:val="001B20DC"/>
    <w:rsid w:val="001B2227"/>
    <w:rsid w:val="001B3C0B"/>
    <w:rsid w:val="001B678C"/>
    <w:rsid w:val="001B710C"/>
    <w:rsid w:val="001B74FB"/>
    <w:rsid w:val="001B7768"/>
    <w:rsid w:val="001B7AB9"/>
    <w:rsid w:val="001C3FCF"/>
    <w:rsid w:val="001C635B"/>
    <w:rsid w:val="001C6A38"/>
    <w:rsid w:val="001C749D"/>
    <w:rsid w:val="001D3F65"/>
    <w:rsid w:val="001D43D4"/>
    <w:rsid w:val="001D44B8"/>
    <w:rsid w:val="001D4984"/>
    <w:rsid w:val="001D4A47"/>
    <w:rsid w:val="001D5420"/>
    <w:rsid w:val="001D62F3"/>
    <w:rsid w:val="001E01D6"/>
    <w:rsid w:val="001E08A3"/>
    <w:rsid w:val="001E11B0"/>
    <w:rsid w:val="001E1260"/>
    <w:rsid w:val="001E1E4C"/>
    <w:rsid w:val="001E2844"/>
    <w:rsid w:val="001E303D"/>
    <w:rsid w:val="001E3F87"/>
    <w:rsid w:val="001F4B8C"/>
    <w:rsid w:val="001F5BA2"/>
    <w:rsid w:val="00200096"/>
    <w:rsid w:val="0020291D"/>
    <w:rsid w:val="002032A2"/>
    <w:rsid w:val="00203918"/>
    <w:rsid w:val="00204D82"/>
    <w:rsid w:val="002102C6"/>
    <w:rsid w:val="00212294"/>
    <w:rsid w:val="002123F9"/>
    <w:rsid w:val="0021298F"/>
    <w:rsid w:val="0021497E"/>
    <w:rsid w:val="00214CE1"/>
    <w:rsid w:val="00214E83"/>
    <w:rsid w:val="002151CB"/>
    <w:rsid w:val="0022008B"/>
    <w:rsid w:val="00221367"/>
    <w:rsid w:val="002220F1"/>
    <w:rsid w:val="00223DA6"/>
    <w:rsid w:val="002273A6"/>
    <w:rsid w:val="002275BF"/>
    <w:rsid w:val="00230558"/>
    <w:rsid w:val="00231E79"/>
    <w:rsid w:val="002329A8"/>
    <w:rsid w:val="00233D9D"/>
    <w:rsid w:val="002346C4"/>
    <w:rsid w:val="00237C7B"/>
    <w:rsid w:val="00243A46"/>
    <w:rsid w:val="00244817"/>
    <w:rsid w:val="002502DF"/>
    <w:rsid w:val="00251493"/>
    <w:rsid w:val="002518DD"/>
    <w:rsid w:val="002526EF"/>
    <w:rsid w:val="00252F1C"/>
    <w:rsid w:val="002557AA"/>
    <w:rsid w:val="00260323"/>
    <w:rsid w:val="00260F99"/>
    <w:rsid w:val="0026131A"/>
    <w:rsid w:val="00262B5B"/>
    <w:rsid w:val="00262EEB"/>
    <w:rsid w:val="002635D5"/>
    <w:rsid w:val="002637DA"/>
    <w:rsid w:val="00263E00"/>
    <w:rsid w:val="00264272"/>
    <w:rsid w:val="00264840"/>
    <w:rsid w:val="00264D0B"/>
    <w:rsid w:val="00264F80"/>
    <w:rsid w:val="00265197"/>
    <w:rsid w:val="00266214"/>
    <w:rsid w:val="00266812"/>
    <w:rsid w:val="00266DD7"/>
    <w:rsid w:val="0027256F"/>
    <w:rsid w:val="0027298C"/>
    <w:rsid w:val="0027397D"/>
    <w:rsid w:val="00274A8C"/>
    <w:rsid w:val="00280593"/>
    <w:rsid w:val="0028103F"/>
    <w:rsid w:val="002837E1"/>
    <w:rsid w:val="00283F41"/>
    <w:rsid w:val="00284640"/>
    <w:rsid w:val="00285639"/>
    <w:rsid w:val="002863DC"/>
    <w:rsid w:val="0028764A"/>
    <w:rsid w:val="00287F49"/>
    <w:rsid w:val="002912D6"/>
    <w:rsid w:val="00293DE6"/>
    <w:rsid w:val="00293EF4"/>
    <w:rsid w:val="00293FFE"/>
    <w:rsid w:val="00294314"/>
    <w:rsid w:val="00294EC2"/>
    <w:rsid w:val="002960CF"/>
    <w:rsid w:val="002A0D5B"/>
    <w:rsid w:val="002A3E8C"/>
    <w:rsid w:val="002A45A2"/>
    <w:rsid w:val="002A53E7"/>
    <w:rsid w:val="002A5649"/>
    <w:rsid w:val="002A5890"/>
    <w:rsid w:val="002A7F7B"/>
    <w:rsid w:val="002B08E8"/>
    <w:rsid w:val="002B0D26"/>
    <w:rsid w:val="002B1A46"/>
    <w:rsid w:val="002B25D4"/>
    <w:rsid w:val="002B3E3B"/>
    <w:rsid w:val="002B43BD"/>
    <w:rsid w:val="002B443A"/>
    <w:rsid w:val="002B4DC3"/>
    <w:rsid w:val="002B5C84"/>
    <w:rsid w:val="002B5E10"/>
    <w:rsid w:val="002B61AB"/>
    <w:rsid w:val="002B6229"/>
    <w:rsid w:val="002B6CEE"/>
    <w:rsid w:val="002B7D86"/>
    <w:rsid w:val="002C0657"/>
    <w:rsid w:val="002C0CAC"/>
    <w:rsid w:val="002C41F2"/>
    <w:rsid w:val="002C46D9"/>
    <w:rsid w:val="002C573A"/>
    <w:rsid w:val="002C5EDE"/>
    <w:rsid w:val="002C6BEB"/>
    <w:rsid w:val="002C6E86"/>
    <w:rsid w:val="002C71EB"/>
    <w:rsid w:val="002D0511"/>
    <w:rsid w:val="002D17AC"/>
    <w:rsid w:val="002D1938"/>
    <w:rsid w:val="002D72C1"/>
    <w:rsid w:val="002D73BC"/>
    <w:rsid w:val="002E0824"/>
    <w:rsid w:val="002E0C40"/>
    <w:rsid w:val="002E1D7C"/>
    <w:rsid w:val="002E51DC"/>
    <w:rsid w:val="002E6377"/>
    <w:rsid w:val="002E6DF4"/>
    <w:rsid w:val="002E78C6"/>
    <w:rsid w:val="002F1C2A"/>
    <w:rsid w:val="002F3A04"/>
    <w:rsid w:val="002F3AF0"/>
    <w:rsid w:val="002F4AAB"/>
    <w:rsid w:val="002F6093"/>
    <w:rsid w:val="002F6BEE"/>
    <w:rsid w:val="00300B43"/>
    <w:rsid w:val="00300E6B"/>
    <w:rsid w:val="00305315"/>
    <w:rsid w:val="003057E5"/>
    <w:rsid w:val="00305A17"/>
    <w:rsid w:val="003107DE"/>
    <w:rsid w:val="00311192"/>
    <w:rsid w:val="00311675"/>
    <w:rsid w:val="00311C98"/>
    <w:rsid w:val="003146BE"/>
    <w:rsid w:val="00315C14"/>
    <w:rsid w:val="00316005"/>
    <w:rsid w:val="003160D1"/>
    <w:rsid w:val="00322253"/>
    <w:rsid w:val="00323093"/>
    <w:rsid w:val="003246C8"/>
    <w:rsid w:val="003255EC"/>
    <w:rsid w:val="00325D39"/>
    <w:rsid w:val="00325E28"/>
    <w:rsid w:val="00327137"/>
    <w:rsid w:val="0032794A"/>
    <w:rsid w:val="003308CD"/>
    <w:rsid w:val="00331E8E"/>
    <w:rsid w:val="00334BC6"/>
    <w:rsid w:val="00334CDD"/>
    <w:rsid w:val="003350CC"/>
    <w:rsid w:val="00335993"/>
    <w:rsid w:val="00335B9E"/>
    <w:rsid w:val="00336215"/>
    <w:rsid w:val="0033684E"/>
    <w:rsid w:val="003377AB"/>
    <w:rsid w:val="00340170"/>
    <w:rsid w:val="00340A9A"/>
    <w:rsid w:val="00341F5F"/>
    <w:rsid w:val="00343039"/>
    <w:rsid w:val="00343680"/>
    <w:rsid w:val="00344192"/>
    <w:rsid w:val="003467C4"/>
    <w:rsid w:val="00346FD6"/>
    <w:rsid w:val="00347EA2"/>
    <w:rsid w:val="003504A8"/>
    <w:rsid w:val="00351899"/>
    <w:rsid w:val="00353975"/>
    <w:rsid w:val="003539AD"/>
    <w:rsid w:val="00354E16"/>
    <w:rsid w:val="003556B5"/>
    <w:rsid w:val="00355C1E"/>
    <w:rsid w:val="00356481"/>
    <w:rsid w:val="003578E0"/>
    <w:rsid w:val="00362DB1"/>
    <w:rsid w:val="003640FE"/>
    <w:rsid w:val="00364A04"/>
    <w:rsid w:val="00365517"/>
    <w:rsid w:val="0036551E"/>
    <w:rsid w:val="00365806"/>
    <w:rsid w:val="00366F2E"/>
    <w:rsid w:val="00371482"/>
    <w:rsid w:val="00372CE8"/>
    <w:rsid w:val="00373193"/>
    <w:rsid w:val="003736C5"/>
    <w:rsid w:val="0037370F"/>
    <w:rsid w:val="00374056"/>
    <w:rsid w:val="0037583E"/>
    <w:rsid w:val="00383AB8"/>
    <w:rsid w:val="003845C1"/>
    <w:rsid w:val="00384F65"/>
    <w:rsid w:val="00385660"/>
    <w:rsid w:val="003860E2"/>
    <w:rsid w:val="0038710A"/>
    <w:rsid w:val="003872D2"/>
    <w:rsid w:val="003901BA"/>
    <w:rsid w:val="0039066B"/>
    <w:rsid w:val="00391B74"/>
    <w:rsid w:val="0039463C"/>
    <w:rsid w:val="00395BF6"/>
    <w:rsid w:val="00395F9F"/>
    <w:rsid w:val="00396A18"/>
    <w:rsid w:val="003A0613"/>
    <w:rsid w:val="003A12D6"/>
    <w:rsid w:val="003A146A"/>
    <w:rsid w:val="003A29BF"/>
    <w:rsid w:val="003A5C4B"/>
    <w:rsid w:val="003A75F8"/>
    <w:rsid w:val="003A7E19"/>
    <w:rsid w:val="003B0427"/>
    <w:rsid w:val="003B05B1"/>
    <w:rsid w:val="003B0715"/>
    <w:rsid w:val="003B095A"/>
    <w:rsid w:val="003B0E9D"/>
    <w:rsid w:val="003B12A6"/>
    <w:rsid w:val="003B1B2E"/>
    <w:rsid w:val="003B2603"/>
    <w:rsid w:val="003B2DFB"/>
    <w:rsid w:val="003B366F"/>
    <w:rsid w:val="003B40AA"/>
    <w:rsid w:val="003B6248"/>
    <w:rsid w:val="003B662D"/>
    <w:rsid w:val="003B6769"/>
    <w:rsid w:val="003B7108"/>
    <w:rsid w:val="003C04A7"/>
    <w:rsid w:val="003C0979"/>
    <w:rsid w:val="003C0BBD"/>
    <w:rsid w:val="003C2198"/>
    <w:rsid w:val="003C419F"/>
    <w:rsid w:val="003C4448"/>
    <w:rsid w:val="003C5F8E"/>
    <w:rsid w:val="003C642D"/>
    <w:rsid w:val="003C7315"/>
    <w:rsid w:val="003D11FB"/>
    <w:rsid w:val="003D207A"/>
    <w:rsid w:val="003D317E"/>
    <w:rsid w:val="003D3E9F"/>
    <w:rsid w:val="003D4D5C"/>
    <w:rsid w:val="003D512F"/>
    <w:rsid w:val="003D5DAE"/>
    <w:rsid w:val="003D64CE"/>
    <w:rsid w:val="003D793B"/>
    <w:rsid w:val="003D7DCA"/>
    <w:rsid w:val="003E0689"/>
    <w:rsid w:val="003E1ACA"/>
    <w:rsid w:val="003E2225"/>
    <w:rsid w:val="003E2DD8"/>
    <w:rsid w:val="003E49A7"/>
    <w:rsid w:val="003E73B8"/>
    <w:rsid w:val="003F0143"/>
    <w:rsid w:val="003F1EF1"/>
    <w:rsid w:val="003F21E9"/>
    <w:rsid w:val="003F2B89"/>
    <w:rsid w:val="003F691E"/>
    <w:rsid w:val="0040165E"/>
    <w:rsid w:val="00401ED6"/>
    <w:rsid w:val="004028C5"/>
    <w:rsid w:val="0040410E"/>
    <w:rsid w:val="00404D4D"/>
    <w:rsid w:val="00405750"/>
    <w:rsid w:val="00406A54"/>
    <w:rsid w:val="004070DE"/>
    <w:rsid w:val="004077D6"/>
    <w:rsid w:val="00407A8D"/>
    <w:rsid w:val="00410159"/>
    <w:rsid w:val="004110FA"/>
    <w:rsid w:val="00411FBD"/>
    <w:rsid w:val="00412554"/>
    <w:rsid w:val="00413130"/>
    <w:rsid w:val="0041330A"/>
    <w:rsid w:val="0041441F"/>
    <w:rsid w:val="00416797"/>
    <w:rsid w:val="004173C4"/>
    <w:rsid w:val="0041753D"/>
    <w:rsid w:val="00420B74"/>
    <w:rsid w:val="00421C56"/>
    <w:rsid w:val="00422B2A"/>
    <w:rsid w:val="00423C54"/>
    <w:rsid w:val="00423F1E"/>
    <w:rsid w:val="00426022"/>
    <w:rsid w:val="0043328E"/>
    <w:rsid w:val="00433364"/>
    <w:rsid w:val="00434101"/>
    <w:rsid w:val="0043594F"/>
    <w:rsid w:val="004378C7"/>
    <w:rsid w:val="0044183C"/>
    <w:rsid w:val="0044261C"/>
    <w:rsid w:val="00446504"/>
    <w:rsid w:val="004510A1"/>
    <w:rsid w:val="004524B3"/>
    <w:rsid w:val="00453A25"/>
    <w:rsid w:val="00453F5F"/>
    <w:rsid w:val="0045435E"/>
    <w:rsid w:val="00454567"/>
    <w:rsid w:val="004606E7"/>
    <w:rsid w:val="004639C2"/>
    <w:rsid w:val="00464260"/>
    <w:rsid w:val="004652D1"/>
    <w:rsid w:val="00465F4E"/>
    <w:rsid w:val="004662DB"/>
    <w:rsid w:val="00466F42"/>
    <w:rsid w:val="0046721F"/>
    <w:rsid w:val="00467A3D"/>
    <w:rsid w:val="00470D0C"/>
    <w:rsid w:val="00471B3B"/>
    <w:rsid w:val="0047209B"/>
    <w:rsid w:val="004721F6"/>
    <w:rsid w:val="0047229D"/>
    <w:rsid w:val="004728A0"/>
    <w:rsid w:val="00474FFB"/>
    <w:rsid w:val="004757F1"/>
    <w:rsid w:val="00475C6F"/>
    <w:rsid w:val="00476CEB"/>
    <w:rsid w:val="00477528"/>
    <w:rsid w:val="0047766B"/>
    <w:rsid w:val="00480651"/>
    <w:rsid w:val="00480CA4"/>
    <w:rsid w:val="0048115E"/>
    <w:rsid w:val="004819E4"/>
    <w:rsid w:val="00482D30"/>
    <w:rsid w:val="0048451E"/>
    <w:rsid w:val="00484974"/>
    <w:rsid w:val="00485BDF"/>
    <w:rsid w:val="00490440"/>
    <w:rsid w:val="00492524"/>
    <w:rsid w:val="00492784"/>
    <w:rsid w:val="00492990"/>
    <w:rsid w:val="00494D57"/>
    <w:rsid w:val="00494F16"/>
    <w:rsid w:val="00495F28"/>
    <w:rsid w:val="004962BA"/>
    <w:rsid w:val="004966DA"/>
    <w:rsid w:val="00496AB2"/>
    <w:rsid w:val="00496C64"/>
    <w:rsid w:val="00497C1B"/>
    <w:rsid w:val="004A0BD5"/>
    <w:rsid w:val="004A2E26"/>
    <w:rsid w:val="004A3D90"/>
    <w:rsid w:val="004A446A"/>
    <w:rsid w:val="004A53CC"/>
    <w:rsid w:val="004A6202"/>
    <w:rsid w:val="004A7C2F"/>
    <w:rsid w:val="004B294B"/>
    <w:rsid w:val="004B5A33"/>
    <w:rsid w:val="004B5DFE"/>
    <w:rsid w:val="004C2293"/>
    <w:rsid w:val="004C398A"/>
    <w:rsid w:val="004C4BE2"/>
    <w:rsid w:val="004C512D"/>
    <w:rsid w:val="004C6050"/>
    <w:rsid w:val="004D06BD"/>
    <w:rsid w:val="004D0C25"/>
    <w:rsid w:val="004D196E"/>
    <w:rsid w:val="004D3BA9"/>
    <w:rsid w:val="004D3EB7"/>
    <w:rsid w:val="004D4111"/>
    <w:rsid w:val="004D415E"/>
    <w:rsid w:val="004D42F5"/>
    <w:rsid w:val="004D4475"/>
    <w:rsid w:val="004D4814"/>
    <w:rsid w:val="004D658A"/>
    <w:rsid w:val="004D6C24"/>
    <w:rsid w:val="004E2292"/>
    <w:rsid w:val="004E3FBB"/>
    <w:rsid w:val="004E4103"/>
    <w:rsid w:val="004E54B4"/>
    <w:rsid w:val="004F0848"/>
    <w:rsid w:val="004F1106"/>
    <w:rsid w:val="004F4667"/>
    <w:rsid w:val="004F49C1"/>
    <w:rsid w:val="004F5E65"/>
    <w:rsid w:val="004F60B7"/>
    <w:rsid w:val="004F6122"/>
    <w:rsid w:val="004F6729"/>
    <w:rsid w:val="004F6776"/>
    <w:rsid w:val="004F72CB"/>
    <w:rsid w:val="004F73EE"/>
    <w:rsid w:val="00500B43"/>
    <w:rsid w:val="00500EAC"/>
    <w:rsid w:val="0050395F"/>
    <w:rsid w:val="00505AA2"/>
    <w:rsid w:val="0050715B"/>
    <w:rsid w:val="00507182"/>
    <w:rsid w:val="0050728D"/>
    <w:rsid w:val="00511474"/>
    <w:rsid w:val="00512A67"/>
    <w:rsid w:val="005131D9"/>
    <w:rsid w:val="0051338B"/>
    <w:rsid w:val="00514079"/>
    <w:rsid w:val="00514E9D"/>
    <w:rsid w:val="00516E46"/>
    <w:rsid w:val="0051733D"/>
    <w:rsid w:val="00522118"/>
    <w:rsid w:val="00523465"/>
    <w:rsid w:val="005237CE"/>
    <w:rsid w:val="00524BAE"/>
    <w:rsid w:val="0052556D"/>
    <w:rsid w:val="0052674E"/>
    <w:rsid w:val="00526FAC"/>
    <w:rsid w:val="005276BA"/>
    <w:rsid w:val="00530A5C"/>
    <w:rsid w:val="00530C7A"/>
    <w:rsid w:val="00530DC2"/>
    <w:rsid w:val="0053254E"/>
    <w:rsid w:val="00533AE0"/>
    <w:rsid w:val="005345DD"/>
    <w:rsid w:val="00534EF3"/>
    <w:rsid w:val="00534F7A"/>
    <w:rsid w:val="005350B0"/>
    <w:rsid w:val="00536F39"/>
    <w:rsid w:val="005378DF"/>
    <w:rsid w:val="00537DB1"/>
    <w:rsid w:val="005435DD"/>
    <w:rsid w:val="0054364E"/>
    <w:rsid w:val="00543DA3"/>
    <w:rsid w:val="00544042"/>
    <w:rsid w:val="00544569"/>
    <w:rsid w:val="00545D59"/>
    <w:rsid w:val="005472F0"/>
    <w:rsid w:val="00551E71"/>
    <w:rsid w:val="0055389F"/>
    <w:rsid w:val="0055481C"/>
    <w:rsid w:val="00554BE9"/>
    <w:rsid w:val="00555771"/>
    <w:rsid w:val="0055598B"/>
    <w:rsid w:val="0055653F"/>
    <w:rsid w:val="005600E2"/>
    <w:rsid w:val="0056045D"/>
    <w:rsid w:val="00561CD6"/>
    <w:rsid w:val="00562FD0"/>
    <w:rsid w:val="005631E2"/>
    <w:rsid w:val="00563F1D"/>
    <w:rsid w:val="00563F9D"/>
    <w:rsid w:val="005645C3"/>
    <w:rsid w:val="00564AA7"/>
    <w:rsid w:val="00565281"/>
    <w:rsid w:val="00567243"/>
    <w:rsid w:val="00567FD7"/>
    <w:rsid w:val="005734B3"/>
    <w:rsid w:val="0057372F"/>
    <w:rsid w:val="00573A18"/>
    <w:rsid w:val="00573E50"/>
    <w:rsid w:val="00574552"/>
    <w:rsid w:val="00574568"/>
    <w:rsid w:val="005746CB"/>
    <w:rsid w:val="005750BC"/>
    <w:rsid w:val="005751BF"/>
    <w:rsid w:val="0057572A"/>
    <w:rsid w:val="00584BD0"/>
    <w:rsid w:val="00584CD6"/>
    <w:rsid w:val="0058536A"/>
    <w:rsid w:val="00585422"/>
    <w:rsid w:val="005866D5"/>
    <w:rsid w:val="005869E3"/>
    <w:rsid w:val="00586C2E"/>
    <w:rsid w:val="00587292"/>
    <w:rsid w:val="00587753"/>
    <w:rsid w:val="00587CAE"/>
    <w:rsid w:val="0059017F"/>
    <w:rsid w:val="00591A37"/>
    <w:rsid w:val="00592A49"/>
    <w:rsid w:val="00593137"/>
    <w:rsid w:val="005932CA"/>
    <w:rsid w:val="00594A3E"/>
    <w:rsid w:val="00594E1C"/>
    <w:rsid w:val="0059612C"/>
    <w:rsid w:val="00596378"/>
    <w:rsid w:val="0059648F"/>
    <w:rsid w:val="00597D1F"/>
    <w:rsid w:val="005A13E9"/>
    <w:rsid w:val="005A45C9"/>
    <w:rsid w:val="005A68CD"/>
    <w:rsid w:val="005A6FAC"/>
    <w:rsid w:val="005B1581"/>
    <w:rsid w:val="005B3D7B"/>
    <w:rsid w:val="005B469D"/>
    <w:rsid w:val="005B5052"/>
    <w:rsid w:val="005B5ECA"/>
    <w:rsid w:val="005B5EF1"/>
    <w:rsid w:val="005B6928"/>
    <w:rsid w:val="005C036C"/>
    <w:rsid w:val="005C0F7F"/>
    <w:rsid w:val="005C24B6"/>
    <w:rsid w:val="005C5BFD"/>
    <w:rsid w:val="005C5D24"/>
    <w:rsid w:val="005C61D9"/>
    <w:rsid w:val="005C6C44"/>
    <w:rsid w:val="005D223C"/>
    <w:rsid w:val="005D392F"/>
    <w:rsid w:val="005D478B"/>
    <w:rsid w:val="005D4C07"/>
    <w:rsid w:val="005E087E"/>
    <w:rsid w:val="005E0982"/>
    <w:rsid w:val="005E378B"/>
    <w:rsid w:val="005E37C2"/>
    <w:rsid w:val="005E4A05"/>
    <w:rsid w:val="005E611D"/>
    <w:rsid w:val="005E69A4"/>
    <w:rsid w:val="005E790E"/>
    <w:rsid w:val="005F2267"/>
    <w:rsid w:val="005F2AE6"/>
    <w:rsid w:val="005F3951"/>
    <w:rsid w:val="005F4581"/>
    <w:rsid w:val="005F526C"/>
    <w:rsid w:val="005F76F3"/>
    <w:rsid w:val="00601AAB"/>
    <w:rsid w:val="006020AE"/>
    <w:rsid w:val="006035F2"/>
    <w:rsid w:val="00603CD0"/>
    <w:rsid w:val="00603E4F"/>
    <w:rsid w:val="0060420D"/>
    <w:rsid w:val="00605AA5"/>
    <w:rsid w:val="00605FB9"/>
    <w:rsid w:val="00606F57"/>
    <w:rsid w:val="00607550"/>
    <w:rsid w:val="00607CE9"/>
    <w:rsid w:val="00610CC5"/>
    <w:rsid w:val="006110FF"/>
    <w:rsid w:val="0061183F"/>
    <w:rsid w:val="00611874"/>
    <w:rsid w:val="00611E23"/>
    <w:rsid w:val="00615950"/>
    <w:rsid w:val="00615C06"/>
    <w:rsid w:val="00615CEB"/>
    <w:rsid w:val="0061736C"/>
    <w:rsid w:val="0061797E"/>
    <w:rsid w:val="00617E5D"/>
    <w:rsid w:val="006200B6"/>
    <w:rsid w:val="0062099B"/>
    <w:rsid w:val="00621273"/>
    <w:rsid w:val="006223B6"/>
    <w:rsid w:val="00622E8D"/>
    <w:rsid w:val="006241FD"/>
    <w:rsid w:val="006243F6"/>
    <w:rsid w:val="006244D6"/>
    <w:rsid w:val="0062626F"/>
    <w:rsid w:val="00626CDF"/>
    <w:rsid w:val="00627775"/>
    <w:rsid w:val="006279E0"/>
    <w:rsid w:val="00627E3E"/>
    <w:rsid w:val="00631499"/>
    <w:rsid w:val="006320BF"/>
    <w:rsid w:val="006326DE"/>
    <w:rsid w:val="00633698"/>
    <w:rsid w:val="00633C2D"/>
    <w:rsid w:val="006342CB"/>
    <w:rsid w:val="006346CB"/>
    <w:rsid w:val="00634A86"/>
    <w:rsid w:val="00635E7F"/>
    <w:rsid w:val="00636433"/>
    <w:rsid w:val="006402DD"/>
    <w:rsid w:val="00640A96"/>
    <w:rsid w:val="00641D9C"/>
    <w:rsid w:val="006422ED"/>
    <w:rsid w:val="00642D32"/>
    <w:rsid w:val="00642F12"/>
    <w:rsid w:val="00643986"/>
    <w:rsid w:val="00644669"/>
    <w:rsid w:val="00644E24"/>
    <w:rsid w:val="00645CCE"/>
    <w:rsid w:val="00646400"/>
    <w:rsid w:val="00647CDE"/>
    <w:rsid w:val="00651855"/>
    <w:rsid w:val="00651D83"/>
    <w:rsid w:val="006522F7"/>
    <w:rsid w:val="00652924"/>
    <w:rsid w:val="0065514D"/>
    <w:rsid w:val="00655572"/>
    <w:rsid w:val="00655646"/>
    <w:rsid w:val="006567BC"/>
    <w:rsid w:val="00656F37"/>
    <w:rsid w:val="00660FA5"/>
    <w:rsid w:val="00660FFA"/>
    <w:rsid w:val="00662914"/>
    <w:rsid w:val="00664EFC"/>
    <w:rsid w:val="006652A3"/>
    <w:rsid w:val="00667571"/>
    <w:rsid w:val="00670977"/>
    <w:rsid w:val="006711F9"/>
    <w:rsid w:val="00672400"/>
    <w:rsid w:val="0067389D"/>
    <w:rsid w:val="00673B78"/>
    <w:rsid w:val="00675312"/>
    <w:rsid w:val="00676557"/>
    <w:rsid w:val="00676F77"/>
    <w:rsid w:val="00681A4E"/>
    <w:rsid w:val="00683087"/>
    <w:rsid w:val="00685F86"/>
    <w:rsid w:val="006869E6"/>
    <w:rsid w:val="006871E9"/>
    <w:rsid w:val="00687740"/>
    <w:rsid w:val="00690171"/>
    <w:rsid w:val="006907D3"/>
    <w:rsid w:val="00690F96"/>
    <w:rsid w:val="006927FF"/>
    <w:rsid w:val="00692BEA"/>
    <w:rsid w:val="0069352D"/>
    <w:rsid w:val="00693661"/>
    <w:rsid w:val="00693D8C"/>
    <w:rsid w:val="006965A7"/>
    <w:rsid w:val="00697B02"/>
    <w:rsid w:val="006A048A"/>
    <w:rsid w:val="006A0496"/>
    <w:rsid w:val="006A15E3"/>
    <w:rsid w:val="006A2404"/>
    <w:rsid w:val="006A3292"/>
    <w:rsid w:val="006A43BF"/>
    <w:rsid w:val="006A5DA6"/>
    <w:rsid w:val="006A6534"/>
    <w:rsid w:val="006A6636"/>
    <w:rsid w:val="006A6D70"/>
    <w:rsid w:val="006B0770"/>
    <w:rsid w:val="006B094E"/>
    <w:rsid w:val="006B225E"/>
    <w:rsid w:val="006B32EA"/>
    <w:rsid w:val="006B3E71"/>
    <w:rsid w:val="006B4D8A"/>
    <w:rsid w:val="006B5541"/>
    <w:rsid w:val="006B6940"/>
    <w:rsid w:val="006B6D3B"/>
    <w:rsid w:val="006C2B7E"/>
    <w:rsid w:val="006C607E"/>
    <w:rsid w:val="006D0501"/>
    <w:rsid w:val="006D1F23"/>
    <w:rsid w:val="006D2AD8"/>
    <w:rsid w:val="006D2F72"/>
    <w:rsid w:val="006D3B52"/>
    <w:rsid w:val="006D3E6E"/>
    <w:rsid w:val="006D5977"/>
    <w:rsid w:val="006D5DF2"/>
    <w:rsid w:val="006E145D"/>
    <w:rsid w:val="006E1B02"/>
    <w:rsid w:val="006E2507"/>
    <w:rsid w:val="006E2CD3"/>
    <w:rsid w:val="006E3117"/>
    <w:rsid w:val="006E39FA"/>
    <w:rsid w:val="006E3DA5"/>
    <w:rsid w:val="006E3FC6"/>
    <w:rsid w:val="006E45E9"/>
    <w:rsid w:val="006E5C3D"/>
    <w:rsid w:val="006E7A6B"/>
    <w:rsid w:val="006F06FB"/>
    <w:rsid w:val="006F0E16"/>
    <w:rsid w:val="006F2AE7"/>
    <w:rsid w:val="006F2B33"/>
    <w:rsid w:val="006F3041"/>
    <w:rsid w:val="006F354F"/>
    <w:rsid w:val="006F4FF4"/>
    <w:rsid w:val="006F54AE"/>
    <w:rsid w:val="006F6945"/>
    <w:rsid w:val="006F75CB"/>
    <w:rsid w:val="006F767D"/>
    <w:rsid w:val="0070032B"/>
    <w:rsid w:val="0070089F"/>
    <w:rsid w:val="007012EE"/>
    <w:rsid w:val="00702964"/>
    <w:rsid w:val="00702B79"/>
    <w:rsid w:val="007031BA"/>
    <w:rsid w:val="007064AF"/>
    <w:rsid w:val="0070657D"/>
    <w:rsid w:val="00707AD5"/>
    <w:rsid w:val="00712382"/>
    <w:rsid w:val="00714878"/>
    <w:rsid w:val="00715FBF"/>
    <w:rsid w:val="0071621B"/>
    <w:rsid w:val="007163DA"/>
    <w:rsid w:val="00716725"/>
    <w:rsid w:val="00716A63"/>
    <w:rsid w:val="00716BCF"/>
    <w:rsid w:val="00723142"/>
    <w:rsid w:val="00723430"/>
    <w:rsid w:val="007248AD"/>
    <w:rsid w:val="0072682D"/>
    <w:rsid w:val="00730A47"/>
    <w:rsid w:val="007320AC"/>
    <w:rsid w:val="00734D02"/>
    <w:rsid w:val="00734D74"/>
    <w:rsid w:val="007353BF"/>
    <w:rsid w:val="00735D09"/>
    <w:rsid w:val="00736632"/>
    <w:rsid w:val="0073693D"/>
    <w:rsid w:val="00737EDB"/>
    <w:rsid w:val="00741DEC"/>
    <w:rsid w:val="00742F79"/>
    <w:rsid w:val="007439AA"/>
    <w:rsid w:val="0074455B"/>
    <w:rsid w:val="0074527B"/>
    <w:rsid w:val="00746486"/>
    <w:rsid w:val="007501CB"/>
    <w:rsid w:val="00751313"/>
    <w:rsid w:val="0075374C"/>
    <w:rsid w:val="00754760"/>
    <w:rsid w:val="00754B62"/>
    <w:rsid w:val="0075528E"/>
    <w:rsid w:val="00755B82"/>
    <w:rsid w:val="00755BB8"/>
    <w:rsid w:val="00755DD6"/>
    <w:rsid w:val="00756E87"/>
    <w:rsid w:val="00757137"/>
    <w:rsid w:val="00757F1D"/>
    <w:rsid w:val="00760924"/>
    <w:rsid w:val="0076161A"/>
    <w:rsid w:val="00762FFC"/>
    <w:rsid w:val="007647EF"/>
    <w:rsid w:val="00765292"/>
    <w:rsid w:val="00767589"/>
    <w:rsid w:val="00770DF0"/>
    <w:rsid w:val="00771064"/>
    <w:rsid w:val="00771C9E"/>
    <w:rsid w:val="0077210A"/>
    <w:rsid w:val="00772A60"/>
    <w:rsid w:val="00773BC3"/>
    <w:rsid w:val="00773E26"/>
    <w:rsid w:val="00774ADD"/>
    <w:rsid w:val="0077532D"/>
    <w:rsid w:val="00777798"/>
    <w:rsid w:val="00777D53"/>
    <w:rsid w:val="007801AF"/>
    <w:rsid w:val="00780A00"/>
    <w:rsid w:val="0078148E"/>
    <w:rsid w:val="007833A8"/>
    <w:rsid w:val="00784371"/>
    <w:rsid w:val="00785699"/>
    <w:rsid w:val="00785F44"/>
    <w:rsid w:val="007860AC"/>
    <w:rsid w:val="007862B3"/>
    <w:rsid w:val="00786463"/>
    <w:rsid w:val="00786716"/>
    <w:rsid w:val="00786D59"/>
    <w:rsid w:val="0078702E"/>
    <w:rsid w:val="00790D3C"/>
    <w:rsid w:val="00792AB3"/>
    <w:rsid w:val="00793C81"/>
    <w:rsid w:val="00794060"/>
    <w:rsid w:val="00794938"/>
    <w:rsid w:val="007949B7"/>
    <w:rsid w:val="00795C0E"/>
    <w:rsid w:val="00796477"/>
    <w:rsid w:val="00796896"/>
    <w:rsid w:val="007976F7"/>
    <w:rsid w:val="007A1372"/>
    <w:rsid w:val="007A149B"/>
    <w:rsid w:val="007A1EC4"/>
    <w:rsid w:val="007A2B19"/>
    <w:rsid w:val="007A3773"/>
    <w:rsid w:val="007A3FDE"/>
    <w:rsid w:val="007A5A9D"/>
    <w:rsid w:val="007A641C"/>
    <w:rsid w:val="007A7172"/>
    <w:rsid w:val="007A737D"/>
    <w:rsid w:val="007B0C74"/>
    <w:rsid w:val="007B30E8"/>
    <w:rsid w:val="007B557C"/>
    <w:rsid w:val="007B695A"/>
    <w:rsid w:val="007C19D4"/>
    <w:rsid w:val="007C1C28"/>
    <w:rsid w:val="007C20BC"/>
    <w:rsid w:val="007C315D"/>
    <w:rsid w:val="007C5CFE"/>
    <w:rsid w:val="007C646B"/>
    <w:rsid w:val="007C6F21"/>
    <w:rsid w:val="007D0A5E"/>
    <w:rsid w:val="007D0CBC"/>
    <w:rsid w:val="007D0F64"/>
    <w:rsid w:val="007D1AA2"/>
    <w:rsid w:val="007D1AC0"/>
    <w:rsid w:val="007D3F8E"/>
    <w:rsid w:val="007D52F1"/>
    <w:rsid w:val="007D7949"/>
    <w:rsid w:val="007D79AC"/>
    <w:rsid w:val="007D7B34"/>
    <w:rsid w:val="007D7F07"/>
    <w:rsid w:val="007E1551"/>
    <w:rsid w:val="007E1844"/>
    <w:rsid w:val="007E1BE7"/>
    <w:rsid w:val="007E38C5"/>
    <w:rsid w:val="007E3BFE"/>
    <w:rsid w:val="007E3F65"/>
    <w:rsid w:val="007E4245"/>
    <w:rsid w:val="007E56E2"/>
    <w:rsid w:val="007E60F9"/>
    <w:rsid w:val="007E63AB"/>
    <w:rsid w:val="007E6A49"/>
    <w:rsid w:val="007E6D69"/>
    <w:rsid w:val="007E7F49"/>
    <w:rsid w:val="007F024F"/>
    <w:rsid w:val="007F0D13"/>
    <w:rsid w:val="007F0F74"/>
    <w:rsid w:val="007F0FA8"/>
    <w:rsid w:val="007F1C6E"/>
    <w:rsid w:val="007F2383"/>
    <w:rsid w:val="007F33FC"/>
    <w:rsid w:val="007F3940"/>
    <w:rsid w:val="007F5358"/>
    <w:rsid w:val="007F75B5"/>
    <w:rsid w:val="008006A3"/>
    <w:rsid w:val="0080210B"/>
    <w:rsid w:val="00802DCF"/>
    <w:rsid w:val="00804A4B"/>
    <w:rsid w:val="00806536"/>
    <w:rsid w:val="00807039"/>
    <w:rsid w:val="008104D5"/>
    <w:rsid w:val="00812335"/>
    <w:rsid w:val="00812AEA"/>
    <w:rsid w:val="0081357E"/>
    <w:rsid w:val="00814D42"/>
    <w:rsid w:val="008160F5"/>
    <w:rsid w:val="00816117"/>
    <w:rsid w:val="008162D7"/>
    <w:rsid w:val="008164B8"/>
    <w:rsid w:val="00816B35"/>
    <w:rsid w:val="0082065E"/>
    <w:rsid w:val="00820C2F"/>
    <w:rsid w:val="00822C5E"/>
    <w:rsid w:val="008230AA"/>
    <w:rsid w:val="00823F41"/>
    <w:rsid w:val="008256D3"/>
    <w:rsid w:val="00825ABB"/>
    <w:rsid w:val="00826E73"/>
    <w:rsid w:val="00827733"/>
    <w:rsid w:val="008308F2"/>
    <w:rsid w:val="00831BE5"/>
    <w:rsid w:val="008334F9"/>
    <w:rsid w:val="00834F1A"/>
    <w:rsid w:val="00836104"/>
    <w:rsid w:val="00836A10"/>
    <w:rsid w:val="008404A1"/>
    <w:rsid w:val="00842DA4"/>
    <w:rsid w:val="00843ED6"/>
    <w:rsid w:val="00846260"/>
    <w:rsid w:val="0084682B"/>
    <w:rsid w:val="008477AC"/>
    <w:rsid w:val="00851B61"/>
    <w:rsid w:val="008521A6"/>
    <w:rsid w:val="008521E2"/>
    <w:rsid w:val="00853AA5"/>
    <w:rsid w:val="00857C48"/>
    <w:rsid w:val="00857CC8"/>
    <w:rsid w:val="00861E25"/>
    <w:rsid w:val="00862E3E"/>
    <w:rsid w:val="00865921"/>
    <w:rsid w:val="00870692"/>
    <w:rsid w:val="00871429"/>
    <w:rsid w:val="00871BD2"/>
    <w:rsid w:val="0087268C"/>
    <w:rsid w:val="00872E4E"/>
    <w:rsid w:val="008731E8"/>
    <w:rsid w:val="00873340"/>
    <w:rsid w:val="008748E9"/>
    <w:rsid w:val="008762FD"/>
    <w:rsid w:val="00880789"/>
    <w:rsid w:val="00881722"/>
    <w:rsid w:val="00881CA9"/>
    <w:rsid w:val="00887408"/>
    <w:rsid w:val="00890761"/>
    <w:rsid w:val="00890998"/>
    <w:rsid w:val="008923C2"/>
    <w:rsid w:val="00892937"/>
    <w:rsid w:val="00894B5B"/>
    <w:rsid w:val="008954D8"/>
    <w:rsid w:val="0089670F"/>
    <w:rsid w:val="008A0C3E"/>
    <w:rsid w:val="008A2255"/>
    <w:rsid w:val="008A2625"/>
    <w:rsid w:val="008A4446"/>
    <w:rsid w:val="008A5430"/>
    <w:rsid w:val="008A5A40"/>
    <w:rsid w:val="008A6474"/>
    <w:rsid w:val="008B078B"/>
    <w:rsid w:val="008B4349"/>
    <w:rsid w:val="008B43F7"/>
    <w:rsid w:val="008B4D1F"/>
    <w:rsid w:val="008B4E45"/>
    <w:rsid w:val="008B4FCF"/>
    <w:rsid w:val="008B5C0A"/>
    <w:rsid w:val="008B747D"/>
    <w:rsid w:val="008C5F51"/>
    <w:rsid w:val="008C72ED"/>
    <w:rsid w:val="008C7D40"/>
    <w:rsid w:val="008D0B30"/>
    <w:rsid w:val="008D1ADE"/>
    <w:rsid w:val="008D1B93"/>
    <w:rsid w:val="008D1CD3"/>
    <w:rsid w:val="008D43D9"/>
    <w:rsid w:val="008D7973"/>
    <w:rsid w:val="008E1234"/>
    <w:rsid w:val="008E152E"/>
    <w:rsid w:val="008E1FB2"/>
    <w:rsid w:val="008E4178"/>
    <w:rsid w:val="008E455B"/>
    <w:rsid w:val="008E52BA"/>
    <w:rsid w:val="008E6DD0"/>
    <w:rsid w:val="008E7FBE"/>
    <w:rsid w:val="008F19B3"/>
    <w:rsid w:val="008F2A5C"/>
    <w:rsid w:val="008F31D7"/>
    <w:rsid w:val="008F388A"/>
    <w:rsid w:val="008F3FFC"/>
    <w:rsid w:val="008F518B"/>
    <w:rsid w:val="008F5346"/>
    <w:rsid w:val="008F565F"/>
    <w:rsid w:val="008F5684"/>
    <w:rsid w:val="008F5CE7"/>
    <w:rsid w:val="008F7A67"/>
    <w:rsid w:val="009012A1"/>
    <w:rsid w:val="009012A3"/>
    <w:rsid w:val="009013E6"/>
    <w:rsid w:val="00901F37"/>
    <w:rsid w:val="00903367"/>
    <w:rsid w:val="00903F5B"/>
    <w:rsid w:val="00907195"/>
    <w:rsid w:val="00907D0A"/>
    <w:rsid w:val="00907ECE"/>
    <w:rsid w:val="009107CA"/>
    <w:rsid w:val="00911079"/>
    <w:rsid w:val="00911CE1"/>
    <w:rsid w:val="009124F0"/>
    <w:rsid w:val="00912A99"/>
    <w:rsid w:val="009131BE"/>
    <w:rsid w:val="00923429"/>
    <w:rsid w:val="00923BAC"/>
    <w:rsid w:val="00926884"/>
    <w:rsid w:val="0092695C"/>
    <w:rsid w:val="00926B21"/>
    <w:rsid w:val="00926E92"/>
    <w:rsid w:val="00927194"/>
    <w:rsid w:val="009273B4"/>
    <w:rsid w:val="00927558"/>
    <w:rsid w:val="00927D3D"/>
    <w:rsid w:val="00930039"/>
    <w:rsid w:val="009309F5"/>
    <w:rsid w:val="00932342"/>
    <w:rsid w:val="009342D0"/>
    <w:rsid w:val="00936E4F"/>
    <w:rsid w:val="009404D6"/>
    <w:rsid w:val="00941993"/>
    <w:rsid w:val="009437AE"/>
    <w:rsid w:val="00945A6C"/>
    <w:rsid w:val="00945D8E"/>
    <w:rsid w:val="009463A3"/>
    <w:rsid w:val="009468E9"/>
    <w:rsid w:val="00947153"/>
    <w:rsid w:val="00947ED5"/>
    <w:rsid w:val="009526D4"/>
    <w:rsid w:val="00952A7D"/>
    <w:rsid w:val="00952A93"/>
    <w:rsid w:val="00953021"/>
    <w:rsid w:val="009537F4"/>
    <w:rsid w:val="00953950"/>
    <w:rsid w:val="00953D2C"/>
    <w:rsid w:val="00954384"/>
    <w:rsid w:val="0095587D"/>
    <w:rsid w:val="009566E4"/>
    <w:rsid w:val="00957144"/>
    <w:rsid w:val="009578E0"/>
    <w:rsid w:val="009609B3"/>
    <w:rsid w:val="009612F3"/>
    <w:rsid w:val="009636F8"/>
    <w:rsid w:val="00963B3A"/>
    <w:rsid w:val="00963EED"/>
    <w:rsid w:val="00964E27"/>
    <w:rsid w:val="009702DA"/>
    <w:rsid w:val="00970A7B"/>
    <w:rsid w:val="00971572"/>
    <w:rsid w:val="0097292D"/>
    <w:rsid w:val="00972DCE"/>
    <w:rsid w:val="00973B63"/>
    <w:rsid w:val="00974DBA"/>
    <w:rsid w:val="00975E10"/>
    <w:rsid w:val="00976ABB"/>
    <w:rsid w:val="009775BF"/>
    <w:rsid w:val="009777B6"/>
    <w:rsid w:val="00980012"/>
    <w:rsid w:val="00980101"/>
    <w:rsid w:val="009802E2"/>
    <w:rsid w:val="009804B0"/>
    <w:rsid w:val="009809C6"/>
    <w:rsid w:val="00986006"/>
    <w:rsid w:val="00986891"/>
    <w:rsid w:val="00990DC2"/>
    <w:rsid w:val="00992B9B"/>
    <w:rsid w:val="00992E31"/>
    <w:rsid w:val="0099301B"/>
    <w:rsid w:val="00995195"/>
    <w:rsid w:val="00996967"/>
    <w:rsid w:val="00996B01"/>
    <w:rsid w:val="00997670"/>
    <w:rsid w:val="009A05C6"/>
    <w:rsid w:val="009A1A73"/>
    <w:rsid w:val="009A231C"/>
    <w:rsid w:val="009A3ABE"/>
    <w:rsid w:val="009A51D1"/>
    <w:rsid w:val="009A57C7"/>
    <w:rsid w:val="009A6A80"/>
    <w:rsid w:val="009A7ACF"/>
    <w:rsid w:val="009B3E28"/>
    <w:rsid w:val="009B404C"/>
    <w:rsid w:val="009B4FB6"/>
    <w:rsid w:val="009B527D"/>
    <w:rsid w:val="009B6423"/>
    <w:rsid w:val="009B6DFF"/>
    <w:rsid w:val="009B7EB6"/>
    <w:rsid w:val="009C0A59"/>
    <w:rsid w:val="009C0FD9"/>
    <w:rsid w:val="009C1D31"/>
    <w:rsid w:val="009C20B6"/>
    <w:rsid w:val="009C23A0"/>
    <w:rsid w:val="009C2506"/>
    <w:rsid w:val="009C5634"/>
    <w:rsid w:val="009C640C"/>
    <w:rsid w:val="009D0FBD"/>
    <w:rsid w:val="009D3599"/>
    <w:rsid w:val="009D531B"/>
    <w:rsid w:val="009D5DF6"/>
    <w:rsid w:val="009E0BF3"/>
    <w:rsid w:val="009E1D83"/>
    <w:rsid w:val="009E1E23"/>
    <w:rsid w:val="009E259F"/>
    <w:rsid w:val="009E387C"/>
    <w:rsid w:val="009E593A"/>
    <w:rsid w:val="009F0D0C"/>
    <w:rsid w:val="009F1DFE"/>
    <w:rsid w:val="009F52F3"/>
    <w:rsid w:val="009F5A9A"/>
    <w:rsid w:val="009F6786"/>
    <w:rsid w:val="009F7A7F"/>
    <w:rsid w:val="00A00424"/>
    <w:rsid w:val="00A0074B"/>
    <w:rsid w:val="00A00DC3"/>
    <w:rsid w:val="00A01210"/>
    <w:rsid w:val="00A02B0D"/>
    <w:rsid w:val="00A02BE3"/>
    <w:rsid w:val="00A030BF"/>
    <w:rsid w:val="00A057E8"/>
    <w:rsid w:val="00A05C0F"/>
    <w:rsid w:val="00A07658"/>
    <w:rsid w:val="00A11CE8"/>
    <w:rsid w:val="00A14086"/>
    <w:rsid w:val="00A143F0"/>
    <w:rsid w:val="00A14947"/>
    <w:rsid w:val="00A15994"/>
    <w:rsid w:val="00A162BB"/>
    <w:rsid w:val="00A1700A"/>
    <w:rsid w:val="00A1778D"/>
    <w:rsid w:val="00A17E2A"/>
    <w:rsid w:val="00A203D8"/>
    <w:rsid w:val="00A22516"/>
    <w:rsid w:val="00A23DEC"/>
    <w:rsid w:val="00A278F7"/>
    <w:rsid w:val="00A27F7E"/>
    <w:rsid w:val="00A3171B"/>
    <w:rsid w:val="00A3413D"/>
    <w:rsid w:val="00A34743"/>
    <w:rsid w:val="00A354A9"/>
    <w:rsid w:val="00A35AD8"/>
    <w:rsid w:val="00A36CDA"/>
    <w:rsid w:val="00A36F6D"/>
    <w:rsid w:val="00A37A17"/>
    <w:rsid w:val="00A404F6"/>
    <w:rsid w:val="00A42C8A"/>
    <w:rsid w:val="00A4603A"/>
    <w:rsid w:val="00A461D2"/>
    <w:rsid w:val="00A467BC"/>
    <w:rsid w:val="00A46B0D"/>
    <w:rsid w:val="00A4702C"/>
    <w:rsid w:val="00A47173"/>
    <w:rsid w:val="00A47AA1"/>
    <w:rsid w:val="00A5076E"/>
    <w:rsid w:val="00A50839"/>
    <w:rsid w:val="00A52F8F"/>
    <w:rsid w:val="00A53C9B"/>
    <w:rsid w:val="00A55E53"/>
    <w:rsid w:val="00A56F5F"/>
    <w:rsid w:val="00A57C45"/>
    <w:rsid w:val="00A610C4"/>
    <w:rsid w:val="00A611EB"/>
    <w:rsid w:val="00A61442"/>
    <w:rsid w:val="00A616AB"/>
    <w:rsid w:val="00A62D79"/>
    <w:rsid w:val="00A62FB5"/>
    <w:rsid w:val="00A6386E"/>
    <w:rsid w:val="00A63CF2"/>
    <w:rsid w:val="00A63D2D"/>
    <w:rsid w:val="00A72569"/>
    <w:rsid w:val="00A744DA"/>
    <w:rsid w:val="00A74B77"/>
    <w:rsid w:val="00A7531D"/>
    <w:rsid w:val="00A809B6"/>
    <w:rsid w:val="00A8142F"/>
    <w:rsid w:val="00A828EC"/>
    <w:rsid w:val="00A82F79"/>
    <w:rsid w:val="00A8396B"/>
    <w:rsid w:val="00A84375"/>
    <w:rsid w:val="00A85035"/>
    <w:rsid w:val="00A8576E"/>
    <w:rsid w:val="00A86BF1"/>
    <w:rsid w:val="00A872E1"/>
    <w:rsid w:val="00A879C4"/>
    <w:rsid w:val="00A87C70"/>
    <w:rsid w:val="00A87F2F"/>
    <w:rsid w:val="00A907D7"/>
    <w:rsid w:val="00A92935"/>
    <w:rsid w:val="00A92BDE"/>
    <w:rsid w:val="00A9301A"/>
    <w:rsid w:val="00A93AA6"/>
    <w:rsid w:val="00A93EF2"/>
    <w:rsid w:val="00A959C2"/>
    <w:rsid w:val="00A95A1E"/>
    <w:rsid w:val="00A95DDE"/>
    <w:rsid w:val="00A977DD"/>
    <w:rsid w:val="00AA032D"/>
    <w:rsid w:val="00AA19A5"/>
    <w:rsid w:val="00AA2C86"/>
    <w:rsid w:val="00AA3088"/>
    <w:rsid w:val="00AA50CF"/>
    <w:rsid w:val="00AA5A4E"/>
    <w:rsid w:val="00AA6CD2"/>
    <w:rsid w:val="00AB0BE7"/>
    <w:rsid w:val="00AB20AC"/>
    <w:rsid w:val="00AB28FC"/>
    <w:rsid w:val="00AB4D23"/>
    <w:rsid w:val="00AB5A85"/>
    <w:rsid w:val="00AB5B37"/>
    <w:rsid w:val="00AB5D51"/>
    <w:rsid w:val="00AB632D"/>
    <w:rsid w:val="00AB735D"/>
    <w:rsid w:val="00AB7DB9"/>
    <w:rsid w:val="00AC0287"/>
    <w:rsid w:val="00AC25F3"/>
    <w:rsid w:val="00AC3AFF"/>
    <w:rsid w:val="00AC40AA"/>
    <w:rsid w:val="00AC4515"/>
    <w:rsid w:val="00AC668D"/>
    <w:rsid w:val="00AC7001"/>
    <w:rsid w:val="00AC733C"/>
    <w:rsid w:val="00AD0717"/>
    <w:rsid w:val="00AD2726"/>
    <w:rsid w:val="00AD3D9C"/>
    <w:rsid w:val="00AD4FF9"/>
    <w:rsid w:val="00AD5350"/>
    <w:rsid w:val="00AD5D0D"/>
    <w:rsid w:val="00AD6842"/>
    <w:rsid w:val="00AD6F02"/>
    <w:rsid w:val="00AD75A5"/>
    <w:rsid w:val="00AD763E"/>
    <w:rsid w:val="00AE0299"/>
    <w:rsid w:val="00AE22BA"/>
    <w:rsid w:val="00AE4432"/>
    <w:rsid w:val="00AE683F"/>
    <w:rsid w:val="00AE69AA"/>
    <w:rsid w:val="00AE71EE"/>
    <w:rsid w:val="00AE7541"/>
    <w:rsid w:val="00AF18DA"/>
    <w:rsid w:val="00AF2ECB"/>
    <w:rsid w:val="00AF3BFF"/>
    <w:rsid w:val="00AF514D"/>
    <w:rsid w:val="00AF5C6A"/>
    <w:rsid w:val="00AF78FB"/>
    <w:rsid w:val="00B00117"/>
    <w:rsid w:val="00B00890"/>
    <w:rsid w:val="00B00D8C"/>
    <w:rsid w:val="00B013FB"/>
    <w:rsid w:val="00B01EA5"/>
    <w:rsid w:val="00B03340"/>
    <w:rsid w:val="00B0497A"/>
    <w:rsid w:val="00B04BD3"/>
    <w:rsid w:val="00B067CD"/>
    <w:rsid w:val="00B06B49"/>
    <w:rsid w:val="00B07040"/>
    <w:rsid w:val="00B12D04"/>
    <w:rsid w:val="00B13907"/>
    <w:rsid w:val="00B15659"/>
    <w:rsid w:val="00B16398"/>
    <w:rsid w:val="00B1661F"/>
    <w:rsid w:val="00B1781C"/>
    <w:rsid w:val="00B236CD"/>
    <w:rsid w:val="00B239F6"/>
    <w:rsid w:val="00B2408C"/>
    <w:rsid w:val="00B25613"/>
    <w:rsid w:val="00B32043"/>
    <w:rsid w:val="00B34E9B"/>
    <w:rsid w:val="00B34ED4"/>
    <w:rsid w:val="00B35ACA"/>
    <w:rsid w:val="00B35B5C"/>
    <w:rsid w:val="00B35CBD"/>
    <w:rsid w:val="00B37A22"/>
    <w:rsid w:val="00B37A31"/>
    <w:rsid w:val="00B37A57"/>
    <w:rsid w:val="00B4004F"/>
    <w:rsid w:val="00B4066F"/>
    <w:rsid w:val="00B40A56"/>
    <w:rsid w:val="00B4129D"/>
    <w:rsid w:val="00B421EE"/>
    <w:rsid w:val="00B43136"/>
    <w:rsid w:val="00B45478"/>
    <w:rsid w:val="00B46EB0"/>
    <w:rsid w:val="00B52118"/>
    <w:rsid w:val="00B52926"/>
    <w:rsid w:val="00B54983"/>
    <w:rsid w:val="00B61D90"/>
    <w:rsid w:val="00B67665"/>
    <w:rsid w:val="00B67CFE"/>
    <w:rsid w:val="00B70542"/>
    <w:rsid w:val="00B70ABA"/>
    <w:rsid w:val="00B7195D"/>
    <w:rsid w:val="00B7197B"/>
    <w:rsid w:val="00B72BF3"/>
    <w:rsid w:val="00B74664"/>
    <w:rsid w:val="00B765E4"/>
    <w:rsid w:val="00B77A54"/>
    <w:rsid w:val="00B8009D"/>
    <w:rsid w:val="00B8124D"/>
    <w:rsid w:val="00B82751"/>
    <w:rsid w:val="00B8442D"/>
    <w:rsid w:val="00B861F4"/>
    <w:rsid w:val="00B86DC2"/>
    <w:rsid w:val="00B901D2"/>
    <w:rsid w:val="00B90AB1"/>
    <w:rsid w:val="00B91688"/>
    <w:rsid w:val="00B931DB"/>
    <w:rsid w:val="00B93EE3"/>
    <w:rsid w:val="00B94249"/>
    <w:rsid w:val="00B965E0"/>
    <w:rsid w:val="00BA08A1"/>
    <w:rsid w:val="00BA106A"/>
    <w:rsid w:val="00BA1119"/>
    <w:rsid w:val="00BA1D98"/>
    <w:rsid w:val="00BA1E86"/>
    <w:rsid w:val="00BA286B"/>
    <w:rsid w:val="00BA4D4D"/>
    <w:rsid w:val="00BA7C54"/>
    <w:rsid w:val="00BB0B60"/>
    <w:rsid w:val="00BB1D51"/>
    <w:rsid w:val="00BB3053"/>
    <w:rsid w:val="00BB3B1A"/>
    <w:rsid w:val="00BB58FC"/>
    <w:rsid w:val="00BB63F6"/>
    <w:rsid w:val="00BB68A9"/>
    <w:rsid w:val="00BB7006"/>
    <w:rsid w:val="00BC0274"/>
    <w:rsid w:val="00BC172F"/>
    <w:rsid w:val="00BC2B60"/>
    <w:rsid w:val="00BC3905"/>
    <w:rsid w:val="00BC3AE2"/>
    <w:rsid w:val="00BC5CFE"/>
    <w:rsid w:val="00BC7C32"/>
    <w:rsid w:val="00BD0CC5"/>
    <w:rsid w:val="00BD1A20"/>
    <w:rsid w:val="00BD5AF8"/>
    <w:rsid w:val="00BD63E2"/>
    <w:rsid w:val="00BD7548"/>
    <w:rsid w:val="00BE2492"/>
    <w:rsid w:val="00BE269C"/>
    <w:rsid w:val="00BE3000"/>
    <w:rsid w:val="00BE383D"/>
    <w:rsid w:val="00BE51DE"/>
    <w:rsid w:val="00BE654D"/>
    <w:rsid w:val="00BE6973"/>
    <w:rsid w:val="00BE6A1A"/>
    <w:rsid w:val="00BE6D12"/>
    <w:rsid w:val="00BE7A60"/>
    <w:rsid w:val="00BF0AF2"/>
    <w:rsid w:val="00BF1F0E"/>
    <w:rsid w:val="00BF3339"/>
    <w:rsid w:val="00BF38F8"/>
    <w:rsid w:val="00BF3DF7"/>
    <w:rsid w:val="00BF5773"/>
    <w:rsid w:val="00BF67C5"/>
    <w:rsid w:val="00BF68C7"/>
    <w:rsid w:val="00BF6F36"/>
    <w:rsid w:val="00C030B1"/>
    <w:rsid w:val="00C03E0E"/>
    <w:rsid w:val="00C04386"/>
    <w:rsid w:val="00C05108"/>
    <w:rsid w:val="00C0552D"/>
    <w:rsid w:val="00C05A61"/>
    <w:rsid w:val="00C063DF"/>
    <w:rsid w:val="00C06471"/>
    <w:rsid w:val="00C07D6B"/>
    <w:rsid w:val="00C105A3"/>
    <w:rsid w:val="00C113EA"/>
    <w:rsid w:val="00C126FB"/>
    <w:rsid w:val="00C134C5"/>
    <w:rsid w:val="00C15015"/>
    <w:rsid w:val="00C20CB9"/>
    <w:rsid w:val="00C226D9"/>
    <w:rsid w:val="00C238E0"/>
    <w:rsid w:val="00C23C04"/>
    <w:rsid w:val="00C24FF5"/>
    <w:rsid w:val="00C27849"/>
    <w:rsid w:val="00C30525"/>
    <w:rsid w:val="00C30FB8"/>
    <w:rsid w:val="00C311D5"/>
    <w:rsid w:val="00C313DF"/>
    <w:rsid w:val="00C31880"/>
    <w:rsid w:val="00C33A9C"/>
    <w:rsid w:val="00C33CE6"/>
    <w:rsid w:val="00C340C9"/>
    <w:rsid w:val="00C346D7"/>
    <w:rsid w:val="00C402C3"/>
    <w:rsid w:val="00C43708"/>
    <w:rsid w:val="00C452E9"/>
    <w:rsid w:val="00C46CB7"/>
    <w:rsid w:val="00C47E34"/>
    <w:rsid w:val="00C51012"/>
    <w:rsid w:val="00C51CAC"/>
    <w:rsid w:val="00C52AB1"/>
    <w:rsid w:val="00C52D14"/>
    <w:rsid w:val="00C57855"/>
    <w:rsid w:val="00C609CE"/>
    <w:rsid w:val="00C60FEE"/>
    <w:rsid w:val="00C61966"/>
    <w:rsid w:val="00C62C2A"/>
    <w:rsid w:val="00C63906"/>
    <w:rsid w:val="00C64AE4"/>
    <w:rsid w:val="00C64FB7"/>
    <w:rsid w:val="00C65131"/>
    <w:rsid w:val="00C65221"/>
    <w:rsid w:val="00C6677E"/>
    <w:rsid w:val="00C66F4C"/>
    <w:rsid w:val="00C66FAF"/>
    <w:rsid w:val="00C70F55"/>
    <w:rsid w:val="00C722F4"/>
    <w:rsid w:val="00C7277B"/>
    <w:rsid w:val="00C736B8"/>
    <w:rsid w:val="00C760DD"/>
    <w:rsid w:val="00C77A01"/>
    <w:rsid w:val="00C80425"/>
    <w:rsid w:val="00C808FF"/>
    <w:rsid w:val="00C81806"/>
    <w:rsid w:val="00C8319A"/>
    <w:rsid w:val="00C84CF1"/>
    <w:rsid w:val="00C850E3"/>
    <w:rsid w:val="00C852F2"/>
    <w:rsid w:val="00C8533B"/>
    <w:rsid w:val="00C854AF"/>
    <w:rsid w:val="00C85CCA"/>
    <w:rsid w:val="00C91FEB"/>
    <w:rsid w:val="00C9345A"/>
    <w:rsid w:val="00C9349B"/>
    <w:rsid w:val="00C947EA"/>
    <w:rsid w:val="00C94AAA"/>
    <w:rsid w:val="00C9521B"/>
    <w:rsid w:val="00C973FB"/>
    <w:rsid w:val="00C977F1"/>
    <w:rsid w:val="00CA0661"/>
    <w:rsid w:val="00CA4E42"/>
    <w:rsid w:val="00CA7C14"/>
    <w:rsid w:val="00CB0215"/>
    <w:rsid w:val="00CB0D34"/>
    <w:rsid w:val="00CB19E2"/>
    <w:rsid w:val="00CB2CEF"/>
    <w:rsid w:val="00CB3444"/>
    <w:rsid w:val="00CB4184"/>
    <w:rsid w:val="00CB669B"/>
    <w:rsid w:val="00CB6FB9"/>
    <w:rsid w:val="00CB7C8F"/>
    <w:rsid w:val="00CB7FB8"/>
    <w:rsid w:val="00CC1CC7"/>
    <w:rsid w:val="00CC1D12"/>
    <w:rsid w:val="00CC398D"/>
    <w:rsid w:val="00CC4257"/>
    <w:rsid w:val="00CC6472"/>
    <w:rsid w:val="00CC6B67"/>
    <w:rsid w:val="00CD022D"/>
    <w:rsid w:val="00CD03DF"/>
    <w:rsid w:val="00CD0D91"/>
    <w:rsid w:val="00CD21E8"/>
    <w:rsid w:val="00CD3B1A"/>
    <w:rsid w:val="00CD3E36"/>
    <w:rsid w:val="00CD4D01"/>
    <w:rsid w:val="00CD52C1"/>
    <w:rsid w:val="00CE031D"/>
    <w:rsid w:val="00CE03B3"/>
    <w:rsid w:val="00CE387E"/>
    <w:rsid w:val="00CE3FB8"/>
    <w:rsid w:val="00CE5D9D"/>
    <w:rsid w:val="00CE6694"/>
    <w:rsid w:val="00CE6BE8"/>
    <w:rsid w:val="00CE7BC1"/>
    <w:rsid w:val="00CE7EE0"/>
    <w:rsid w:val="00CF021F"/>
    <w:rsid w:val="00CF1CE9"/>
    <w:rsid w:val="00CF2D93"/>
    <w:rsid w:val="00CF36DA"/>
    <w:rsid w:val="00CF466B"/>
    <w:rsid w:val="00CF573E"/>
    <w:rsid w:val="00CF57E6"/>
    <w:rsid w:val="00CF69F6"/>
    <w:rsid w:val="00CF7E6D"/>
    <w:rsid w:val="00D0074E"/>
    <w:rsid w:val="00D02596"/>
    <w:rsid w:val="00D02E7E"/>
    <w:rsid w:val="00D03A2E"/>
    <w:rsid w:val="00D0482C"/>
    <w:rsid w:val="00D04A5B"/>
    <w:rsid w:val="00D04AA9"/>
    <w:rsid w:val="00D053C2"/>
    <w:rsid w:val="00D07814"/>
    <w:rsid w:val="00D07AA0"/>
    <w:rsid w:val="00D10139"/>
    <w:rsid w:val="00D11029"/>
    <w:rsid w:val="00D11F82"/>
    <w:rsid w:val="00D14520"/>
    <w:rsid w:val="00D17DEF"/>
    <w:rsid w:val="00D21024"/>
    <w:rsid w:val="00D217A1"/>
    <w:rsid w:val="00D21F8E"/>
    <w:rsid w:val="00D22365"/>
    <w:rsid w:val="00D22DB2"/>
    <w:rsid w:val="00D23E3D"/>
    <w:rsid w:val="00D24280"/>
    <w:rsid w:val="00D2696E"/>
    <w:rsid w:val="00D276DF"/>
    <w:rsid w:val="00D306F2"/>
    <w:rsid w:val="00D311EC"/>
    <w:rsid w:val="00D31A12"/>
    <w:rsid w:val="00D32202"/>
    <w:rsid w:val="00D326F4"/>
    <w:rsid w:val="00D33E14"/>
    <w:rsid w:val="00D34512"/>
    <w:rsid w:val="00D347D6"/>
    <w:rsid w:val="00D34AC1"/>
    <w:rsid w:val="00D34CAD"/>
    <w:rsid w:val="00D362E1"/>
    <w:rsid w:val="00D41CEC"/>
    <w:rsid w:val="00D42104"/>
    <w:rsid w:val="00D42381"/>
    <w:rsid w:val="00D431F9"/>
    <w:rsid w:val="00D44C48"/>
    <w:rsid w:val="00D46A80"/>
    <w:rsid w:val="00D50E37"/>
    <w:rsid w:val="00D51C35"/>
    <w:rsid w:val="00D52F36"/>
    <w:rsid w:val="00D53081"/>
    <w:rsid w:val="00D54041"/>
    <w:rsid w:val="00D5795A"/>
    <w:rsid w:val="00D60A5C"/>
    <w:rsid w:val="00D61441"/>
    <w:rsid w:val="00D623CE"/>
    <w:rsid w:val="00D62C60"/>
    <w:rsid w:val="00D62D8C"/>
    <w:rsid w:val="00D63D41"/>
    <w:rsid w:val="00D67484"/>
    <w:rsid w:val="00D7014E"/>
    <w:rsid w:val="00D71DA0"/>
    <w:rsid w:val="00D730C4"/>
    <w:rsid w:val="00D7490F"/>
    <w:rsid w:val="00D74B62"/>
    <w:rsid w:val="00D74D14"/>
    <w:rsid w:val="00D7573F"/>
    <w:rsid w:val="00D75D57"/>
    <w:rsid w:val="00D7646F"/>
    <w:rsid w:val="00D767E5"/>
    <w:rsid w:val="00D778C3"/>
    <w:rsid w:val="00D80A81"/>
    <w:rsid w:val="00D81CFC"/>
    <w:rsid w:val="00D82FC7"/>
    <w:rsid w:val="00D83433"/>
    <w:rsid w:val="00D837BD"/>
    <w:rsid w:val="00D84F37"/>
    <w:rsid w:val="00D8738E"/>
    <w:rsid w:val="00D8758F"/>
    <w:rsid w:val="00D90879"/>
    <w:rsid w:val="00D90932"/>
    <w:rsid w:val="00D91154"/>
    <w:rsid w:val="00D911F6"/>
    <w:rsid w:val="00D91355"/>
    <w:rsid w:val="00D91675"/>
    <w:rsid w:val="00D966A0"/>
    <w:rsid w:val="00D96F44"/>
    <w:rsid w:val="00D97664"/>
    <w:rsid w:val="00D97A3F"/>
    <w:rsid w:val="00D97DDA"/>
    <w:rsid w:val="00DA278E"/>
    <w:rsid w:val="00DA2B3D"/>
    <w:rsid w:val="00DA7883"/>
    <w:rsid w:val="00DA7D9D"/>
    <w:rsid w:val="00DB0064"/>
    <w:rsid w:val="00DB00D7"/>
    <w:rsid w:val="00DB04FC"/>
    <w:rsid w:val="00DB1326"/>
    <w:rsid w:val="00DB3540"/>
    <w:rsid w:val="00DB4C76"/>
    <w:rsid w:val="00DB50AE"/>
    <w:rsid w:val="00DB5280"/>
    <w:rsid w:val="00DB556D"/>
    <w:rsid w:val="00DB6AD6"/>
    <w:rsid w:val="00DB7B4C"/>
    <w:rsid w:val="00DC08D7"/>
    <w:rsid w:val="00DC0D69"/>
    <w:rsid w:val="00DC260F"/>
    <w:rsid w:val="00DC28F0"/>
    <w:rsid w:val="00DC3095"/>
    <w:rsid w:val="00DC3215"/>
    <w:rsid w:val="00DC396F"/>
    <w:rsid w:val="00DC3A93"/>
    <w:rsid w:val="00DC44C9"/>
    <w:rsid w:val="00DC713D"/>
    <w:rsid w:val="00DD0DAF"/>
    <w:rsid w:val="00DD3FBE"/>
    <w:rsid w:val="00DD45F1"/>
    <w:rsid w:val="00DD4F51"/>
    <w:rsid w:val="00DD51C9"/>
    <w:rsid w:val="00DD5E9E"/>
    <w:rsid w:val="00DD6830"/>
    <w:rsid w:val="00DD7EB3"/>
    <w:rsid w:val="00DE3CDC"/>
    <w:rsid w:val="00DE3D4D"/>
    <w:rsid w:val="00DE4563"/>
    <w:rsid w:val="00DE6B67"/>
    <w:rsid w:val="00DE6EC1"/>
    <w:rsid w:val="00DE7C79"/>
    <w:rsid w:val="00DF0BB2"/>
    <w:rsid w:val="00DF19F7"/>
    <w:rsid w:val="00DF287C"/>
    <w:rsid w:val="00E00AC7"/>
    <w:rsid w:val="00E01CE3"/>
    <w:rsid w:val="00E02C0F"/>
    <w:rsid w:val="00E058BF"/>
    <w:rsid w:val="00E111A3"/>
    <w:rsid w:val="00E122AA"/>
    <w:rsid w:val="00E12319"/>
    <w:rsid w:val="00E12EE3"/>
    <w:rsid w:val="00E163D2"/>
    <w:rsid w:val="00E16D9D"/>
    <w:rsid w:val="00E17644"/>
    <w:rsid w:val="00E2110C"/>
    <w:rsid w:val="00E215DA"/>
    <w:rsid w:val="00E23861"/>
    <w:rsid w:val="00E262FC"/>
    <w:rsid w:val="00E277BF"/>
    <w:rsid w:val="00E30E1D"/>
    <w:rsid w:val="00E320AB"/>
    <w:rsid w:val="00E3267D"/>
    <w:rsid w:val="00E34286"/>
    <w:rsid w:val="00E34A01"/>
    <w:rsid w:val="00E3589E"/>
    <w:rsid w:val="00E35F2D"/>
    <w:rsid w:val="00E36E35"/>
    <w:rsid w:val="00E44872"/>
    <w:rsid w:val="00E45893"/>
    <w:rsid w:val="00E45FBF"/>
    <w:rsid w:val="00E46365"/>
    <w:rsid w:val="00E46566"/>
    <w:rsid w:val="00E509B5"/>
    <w:rsid w:val="00E51CE7"/>
    <w:rsid w:val="00E523DA"/>
    <w:rsid w:val="00E5293E"/>
    <w:rsid w:val="00E5343E"/>
    <w:rsid w:val="00E53B4A"/>
    <w:rsid w:val="00E548A1"/>
    <w:rsid w:val="00E5648C"/>
    <w:rsid w:val="00E57B90"/>
    <w:rsid w:val="00E61927"/>
    <w:rsid w:val="00E61DA0"/>
    <w:rsid w:val="00E627A5"/>
    <w:rsid w:val="00E70DEC"/>
    <w:rsid w:val="00E72FD0"/>
    <w:rsid w:val="00E73125"/>
    <w:rsid w:val="00E7429F"/>
    <w:rsid w:val="00E758FA"/>
    <w:rsid w:val="00E76EA2"/>
    <w:rsid w:val="00E802D9"/>
    <w:rsid w:val="00E80760"/>
    <w:rsid w:val="00E80E72"/>
    <w:rsid w:val="00E81969"/>
    <w:rsid w:val="00E81B12"/>
    <w:rsid w:val="00E82F77"/>
    <w:rsid w:val="00E8352A"/>
    <w:rsid w:val="00E845A0"/>
    <w:rsid w:val="00E84EE8"/>
    <w:rsid w:val="00E86FAF"/>
    <w:rsid w:val="00E8773A"/>
    <w:rsid w:val="00E90FB6"/>
    <w:rsid w:val="00E91B35"/>
    <w:rsid w:val="00E91F5F"/>
    <w:rsid w:val="00E9213A"/>
    <w:rsid w:val="00E93282"/>
    <w:rsid w:val="00E95196"/>
    <w:rsid w:val="00E975DB"/>
    <w:rsid w:val="00EA01CA"/>
    <w:rsid w:val="00EA2269"/>
    <w:rsid w:val="00EA376C"/>
    <w:rsid w:val="00EA60AE"/>
    <w:rsid w:val="00EA76F8"/>
    <w:rsid w:val="00EB0827"/>
    <w:rsid w:val="00EB11A4"/>
    <w:rsid w:val="00EB2300"/>
    <w:rsid w:val="00EB27C8"/>
    <w:rsid w:val="00EB290D"/>
    <w:rsid w:val="00EB69EF"/>
    <w:rsid w:val="00EC01A3"/>
    <w:rsid w:val="00EC08DD"/>
    <w:rsid w:val="00EC0E47"/>
    <w:rsid w:val="00EC1A2A"/>
    <w:rsid w:val="00EC3010"/>
    <w:rsid w:val="00EC6176"/>
    <w:rsid w:val="00EC6A5E"/>
    <w:rsid w:val="00EC77E2"/>
    <w:rsid w:val="00ED287A"/>
    <w:rsid w:val="00ED3809"/>
    <w:rsid w:val="00ED387B"/>
    <w:rsid w:val="00ED49B6"/>
    <w:rsid w:val="00ED4C65"/>
    <w:rsid w:val="00ED588B"/>
    <w:rsid w:val="00ED5991"/>
    <w:rsid w:val="00ED6BFE"/>
    <w:rsid w:val="00EE05B2"/>
    <w:rsid w:val="00EE0D95"/>
    <w:rsid w:val="00EE1105"/>
    <w:rsid w:val="00EE3C11"/>
    <w:rsid w:val="00EE476F"/>
    <w:rsid w:val="00EE528C"/>
    <w:rsid w:val="00EE571E"/>
    <w:rsid w:val="00EE573B"/>
    <w:rsid w:val="00EE5A37"/>
    <w:rsid w:val="00EE6FF4"/>
    <w:rsid w:val="00EE7622"/>
    <w:rsid w:val="00EF0B18"/>
    <w:rsid w:val="00EF0B2F"/>
    <w:rsid w:val="00EF105F"/>
    <w:rsid w:val="00EF2061"/>
    <w:rsid w:val="00EF20CC"/>
    <w:rsid w:val="00EF21C7"/>
    <w:rsid w:val="00EF2264"/>
    <w:rsid w:val="00EF2F94"/>
    <w:rsid w:val="00EF5D68"/>
    <w:rsid w:val="00EF7C10"/>
    <w:rsid w:val="00F017B6"/>
    <w:rsid w:val="00F027E9"/>
    <w:rsid w:val="00F03CDE"/>
    <w:rsid w:val="00F06CA2"/>
    <w:rsid w:val="00F07560"/>
    <w:rsid w:val="00F16327"/>
    <w:rsid w:val="00F16A68"/>
    <w:rsid w:val="00F20674"/>
    <w:rsid w:val="00F20839"/>
    <w:rsid w:val="00F2139D"/>
    <w:rsid w:val="00F217FD"/>
    <w:rsid w:val="00F24A42"/>
    <w:rsid w:val="00F24B14"/>
    <w:rsid w:val="00F24FAF"/>
    <w:rsid w:val="00F2539C"/>
    <w:rsid w:val="00F2588F"/>
    <w:rsid w:val="00F26C37"/>
    <w:rsid w:val="00F27DF2"/>
    <w:rsid w:val="00F27F5A"/>
    <w:rsid w:val="00F30514"/>
    <w:rsid w:val="00F30528"/>
    <w:rsid w:val="00F30E02"/>
    <w:rsid w:val="00F319D4"/>
    <w:rsid w:val="00F31D9F"/>
    <w:rsid w:val="00F33664"/>
    <w:rsid w:val="00F33CA8"/>
    <w:rsid w:val="00F33E78"/>
    <w:rsid w:val="00F35F4D"/>
    <w:rsid w:val="00F3669A"/>
    <w:rsid w:val="00F37993"/>
    <w:rsid w:val="00F37BE7"/>
    <w:rsid w:val="00F40D91"/>
    <w:rsid w:val="00F4108F"/>
    <w:rsid w:val="00F42376"/>
    <w:rsid w:val="00F45C59"/>
    <w:rsid w:val="00F46A79"/>
    <w:rsid w:val="00F46D37"/>
    <w:rsid w:val="00F4747B"/>
    <w:rsid w:val="00F47E78"/>
    <w:rsid w:val="00F500EE"/>
    <w:rsid w:val="00F51757"/>
    <w:rsid w:val="00F54365"/>
    <w:rsid w:val="00F54F2C"/>
    <w:rsid w:val="00F55D2B"/>
    <w:rsid w:val="00F566BE"/>
    <w:rsid w:val="00F62845"/>
    <w:rsid w:val="00F63D10"/>
    <w:rsid w:val="00F63E18"/>
    <w:rsid w:val="00F6401D"/>
    <w:rsid w:val="00F641CD"/>
    <w:rsid w:val="00F643C9"/>
    <w:rsid w:val="00F64609"/>
    <w:rsid w:val="00F64780"/>
    <w:rsid w:val="00F6752C"/>
    <w:rsid w:val="00F7051B"/>
    <w:rsid w:val="00F71069"/>
    <w:rsid w:val="00F710B0"/>
    <w:rsid w:val="00F71EE2"/>
    <w:rsid w:val="00F71EFF"/>
    <w:rsid w:val="00F72BC2"/>
    <w:rsid w:val="00F73062"/>
    <w:rsid w:val="00F74609"/>
    <w:rsid w:val="00F762FC"/>
    <w:rsid w:val="00F766EF"/>
    <w:rsid w:val="00F77A47"/>
    <w:rsid w:val="00F81D92"/>
    <w:rsid w:val="00F84C16"/>
    <w:rsid w:val="00F84EA3"/>
    <w:rsid w:val="00F8773F"/>
    <w:rsid w:val="00F879CA"/>
    <w:rsid w:val="00F9082C"/>
    <w:rsid w:val="00F91352"/>
    <w:rsid w:val="00F92EE1"/>
    <w:rsid w:val="00F92F99"/>
    <w:rsid w:val="00F9394E"/>
    <w:rsid w:val="00F9424A"/>
    <w:rsid w:val="00F94B3F"/>
    <w:rsid w:val="00F96481"/>
    <w:rsid w:val="00F96864"/>
    <w:rsid w:val="00F97B40"/>
    <w:rsid w:val="00FA0479"/>
    <w:rsid w:val="00FA071A"/>
    <w:rsid w:val="00FA3716"/>
    <w:rsid w:val="00FA4455"/>
    <w:rsid w:val="00FA662E"/>
    <w:rsid w:val="00FA71C3"/>
    <w:rsid w:val="00FA79C9"/>
    <w:rsid w:val="00FB07B9"/>
    <w:rsid w:val="00FB0BD9"/>
    <w:rsid w:val="00FB17B8"/>
    <w:rsid w:val="00FB2CF6"/>
    <w:rsid w:val="00FB4A06"/>
    <w:rsid w:val="00FB53EC"/>
    <w:rsid w:val="00FB64D9"/>
    <w:rsid w:val="00FB6B50"/>
    <w:rsid w:val="00FB6DC1"/>
    <w:rsid w:val="00FC0B17"/>
    <w:rsid w:val="00FC16B4"/>
    <w:rsid w:val="00FC194C"/>
    <w:rsid w:val="00FC1B4C"/>
    <w:rsid w:val="00FC434C"/>
    <w:rsid w:val="00FC4CF2"/>
    <w:rsid w:val="00FC4D7C"/>
    <w:rsid w:val="00FC7768"/>
    <w:rsid w:val="00FD0524"/>
    <w:rsid w:val="00FD41B3"/>
    <w:rsid w:val="00FD4ECA"/>
    <w:rsid w:val="00FD52B9"/>
    <w:rsid w:val="00FD718C"/>
    <w:rsid w:val="00FE1B72"/>
    <w:rsid w:val="00FE2BDF"/>
    <w:rsid w:val="00FE3FBC"/>
    <w:rsid w:val="00FE4728"/>
    <w:rsid w:val="00FE7902"/>
    <w:rsid w:val="00FF099A"/>
    <w:rsid w:val="00FF3AA3"/>
    <w:rsid w:val="00FF5014"/>
    <w:rsid w:val="00FF54EF"/>
    <w:rsid w:val="00FF57F6"/>
    <w:rsid w:val="00FF5805"/>
    <w:rsid w:val="00FF59C4"/>
    <w:rsid w:val="00FF60C7"/>
    <w:rsid w:val="00FF649F"/>
    <w:rsid w:val="00FF7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6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2065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2109</Words>
  <Characters>12023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</dc:creator>
  <cp:keywords/>
  <dc:description/>
  <cp:lastModifiedBy>АЛИНА</cp:lastModifiedBy>
  <cp:revision>4</cp:revision>
  <dcterms:created xsi:type="dcterms:W3CDTF">2015-11-29T16:36:00Z</dcterms:created>
  <dcterms:modified xsi:type="dcterms:W3CDTF">2015-11-29T16:59:00Z</dcterms:modified>
</cp:coreProperties>
</file>